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D9A93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8AFD078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6BDD7EFB" w14:textId="77777777" w:rsidR="00B458D1" w:rsidRPr="00F202E2" w:rsidRDefault="00B458D1" w:rsidP="00B458D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就必须花充足的时间预备。这个讲章不是用来“省”时间的，而是用来“花”时间的。</w:t>
      </w:r>
    </w:p>
    <w:p w14:paraId="2B5D58E6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72830D1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1BE5A3C9" w14:textId="77777777" w:rsidR="00B458D1" w:rsidRPr="00F202E2" w:rsidRDefault="00B458D1" w:rsidP="00B458D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3C91209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3C5D010" w14:textId="77777777" w:rsidR="00B458D1" w:rsidRPr="00F202E2" w:rsidRDefault="00B458D1" w:rsidP="00B458D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2E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6CBEC20" w14:textId="77777777" w:rsidR="0035345E" w:rsidRPr="00F202E2" w:rsidRDefault="0035345E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482E5A32" w14:textId="77777777" w:rsidR="002772B2" w:rsidRPr="00F202E2" w:rsidRDefault="005F3FA5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F202E2">
        <w:rPr>
          <w:rFonts w:ascii="楷体" w:eastAsia="楷体" w:hAnsi="楷体" w:hint="eastAsia"/>
          <w:b/>
          <w:sz w:val="44"/>
          <w:szCs w:val="44"/>
        </w:rPr>
        <w:t>怎样知道是神的声音</w:t>
      </w:r>
    </w:p>
    <w:p w14:paraId="35471073" w14:textId="77777777" w:rsidR="00C1118D" w:rsidRPr="00F202E2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24ECEEB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2E2">
        <w:rPr>
          <w:rFonts w:ascii="黑体" w:eastAsia="黑体" w:hAnsi="黑体" w:hint="eastAsia"/>
          <w:b/>
          <w:sz w:val="32"/>
          <w:szCs w:val="32"/>
        </w:rPr>
        <w:t>读经</w:t>
      </w:r>
    </w:p>
    <w:p w14:paraId="2464B742" w14:textId="77777777" w:rsidR="00B41745" w:rsidRPr="00F202E2" w:rsidRDefault="00B41745" w:rsidP="00B4174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………………</w:t>
      </w:r>
    </w:p>
    <w:p w14:paraId="46D7270F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7025140" w14:textId="77777777" w:rsidR="005C7F64" w:rsidRPr="00F202E2" w:rsidRDefault="00B41745" w:rsidP="00B41745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【领会带领大家】</w:t>
      </w:r>
      <w:r w:rsidR="004B38D6" w:rsidRPr="00F202E2">
        <w:rPr>
          <w:rFonts w:ascii="楷体" w:eastAsia="楷体" w:hAnsi="楷体" w:cs="宋体" w:hint="eastAsia"/>
          <w:kern w:val="0"/>
          <w:sz w:val="32"/>
          <w:szCs w:val="32"/>
        </w:rPr>
        <w:t>“一切的灵，你们不可都信，总要试验</w:t>
      </w:r>
      <w:r w:rsidR="00CA3970" w:rsidRPr="00F202E2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4B38D6" w:rsidRPr="00F202E2">
        <w:rPr>
          <w:rFonts w:ascii="楷体" w:eastAsia="楷体" w:hAnsi="楷体" w:cs="宋体" w:hint="eastAsia"/>
          <w:kern w:val="0"/>
          <w:sz w:val="32"/>
          <w:szCs w:val="32"/>
        </w:rPr>
        <w:t>些灵是出于神的不是。”（约翰一书4:1）</w:t>
      </w:r>
    </w:p>
    <w:p w14:paraId="3EF3E62F" w14:textId="77777777" w:rsidR="00FD62E4" w:rsidRPr="00F202E2" w:rsidRDefault="00FD62E4" w:rsidP="001C668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DD25C10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2E2">
        <w:rPr>
          <w:rFonts w:ascii="黑体" w:eastAsia="黑体" w:hAnsi="黑体" w:hint="eastAsia"/>
          <w:b/>
          <w:sz w:val="32"/>
          <w:szCs w:val="32"/>
        </w:rPr>
        <w:t>开场</w:t>
      </w:r>
    </w:p>
    <w:p w14:paraId="7A22941F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………………</w:t>
      </w:r>
    </w:p>
    <w:p w14:paraId="1B995FF3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602BC53" w14:textId="77777777" w:rsidR="004E07B8" w:rsidRPr="00F202E2" w:rsidRDefault="00B41745" w:rsidP="00B4174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【</w:t>
      </w:r>
      <w:r w:rsidRPr="00F202E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202E2">
        <w:rPr>
          <w:rFonts w:ascii="楷体" w:eastAsia="楷体" w:hAnsi="楷体" w:hint="eastAsia"/>
          <w:sz w:val="32"/>
          <w:szCs w:val="32"/>
        </w:rPr>
        <w:t>】</w:t>
      </w:r>
      <w:r w:rsidR="007E0F1A" w:rsidRPr="00F202E2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5F3FA5" w:rsidRPr="00F202E2">
        <w:rPr>
          <w:rFonts w:ascii="楷体" w:eastAsia="楷体" w:hAnsi="楷体" w:hint="eastAsia"/>
          <w:sz w:val="32"/>
          <w:szCs w:val="32"/>
        </w:rPr>
        <w:t>上个礼拜</w:t>
      </w:r>
      <w:r w:rsidR="00C51D6D" w:rsidRPr="00F202E2">
        <w:rPr>
          <w:rFonts w:ascii="楷体" w:eastAsia="楷体" w:hAnsi="楷体" w:hint="eastAsia"/>
          <w:sz w:val="32"/>
          <w:szCs w:val="32"/>
        </w:rPr>
        <w:t>的主题是</w:t>
      </w:r>
      <w:r w:rsidR="005F3FA5" w:rsidRPr="00F202E2">
        <w:rPr>
          <w:rFonts w:ascii="楷体" w:eastAsia="楷体" w:hAnsi="楷体" w:hint="eastAsia"/>
          <w:sz w:val="32"/>
          <w:szCs w:val="32"/>
        </w:rPr>
        <w:t>：如何听到神</w:t>
      </w:r>
      <w:r w:rsidR="0061719B" w:rsidRPr="00F202E2">
        <w:rPr>
          <w:rFonts w:ascii="楷体" w:eastAsia="楷体" w:hAnsi="楷体" w:hint="eastAsia"/>
          <w:sz w:val="32"/>
          <w:szCs w:val="32"/>
        </w:rPr>
        <w:t>说话</w:t>
      </w:r>
      <w:r w:rsidR="005F3FA5" w:rsidRPr="00F202E2">
        <w:rPr>
          <w:rFonts w:ascii="楷体" w:eastAsia="楷体" w:hAnsi="楷体" w:hint="eastAsia"/>
          <w:sz w:val="32"/>
          <w:szCs w:val="32"/>
        </w:rPr>
        <w:t>。</w:t>
      </w:r>
      <w:r w:rsidR="004E07B8" w:rsidRPr="00F202E2">
        <w:rPr>
          <w:rFonts w:ascii="楷体" w:eastAsia="楷体" w:hAnsi="楷体" w:hint="eastAsia"/>
          <w:sz w:val="32"/>
          <w:szCs w:val="32"/>
        </w:rPr>
        <w:t>我们讲到神一定对我们说话，我们也一定</w:t>
      </w:r>
      <w:r w:rsidR="00C51D6D" w:rsidRPr="00F202E2">
        <w:rPr>
          <w:rFonts w:ascii="楷体" w:eastAsia="楷体" w:hAnsi="楷体" w:hint="eastAsia"/>
          <w:sz w:val="32"/>
          <w:szCs w:val="32"/>
        </w:rPr>
        <w:t>能</w:t>
      </w:r>
      <w:r w:rsidR="004E07B8" w:rsidRPr="00F202E2">
        <w:rPr>
          <w:rFonts w:ascii="楷体" w:eastAsia="楷体" w:hAnsi="楷体" w:hint="eastAsia"/>
          <w:sz w:val="32"/>
          <w:szCs w:val="32"/>
        </w:rPr>
        <w:t>听见神对我们说话。我们今天的题目是：</w:t>
      </w:r>
      <w:r w:rsidR="00830B58" w:rsidRPr="00F202E2">
        <w:rPr>
          <w:rFonts w:ascii="楷体" w:eastAsia="楷体" w:hAnsi="楷体" w:hint="eastAsia"/>
          <w:sz w:val="32"/>
          <w:szCs w:val="32"/>
        </w:rPr>
        <w:t>我们</w:t>
      </w:r>
      <w:r w:rsidR="004E07B8" w:rsidRPr="00F202E2">
        <w:rPr>
          <w:rFonts w:ascii="楷体" w:eastAsia="楷体" w:hAnsi="楷体" w:hint="eastAsia"/>
          <w:sz w:val="32"/>
          <w:szCs w:val="32"/>
        </w:rPr>
        <w:t>怎样知道是神的声音。</w:t>
      </w:r>
    </w:p>
    <w:p w14:paraId="11FFAE32" w14:textId="77777777" w:rsidR="005F3FA5" w:rsidRPr="00F202E2" w:rsidRDefault="00C51D6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一部收音机能收到很多电台，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我们里面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同时收到很多声音；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543F28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的声音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有自己的声音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有肉体的声音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F3FA5" w:rsidRPr="00F202E2">
        <w:rPr>
          <w:rFonts w:ascii="楷体" w:eastAsia="楷体" w:hAnsi="楷体" w:cs="宋体" w:hint="eastAsia"/>
          <w:kern w:val="0"/>
          <w:sz w:val="32"/>
          <w:szCs w:val="32"/>
        </w:rPr>
        <w:t>有世界的声音，甚至有魔鬼的声音！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我们如何分辨？我们怎么知道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我们听见的</w:t>
      </w:r>
      <w:r w:rsidR="00830B58" w:rsidRPr="00F202E2">
        <w:rPr>
          <w:rFonts w:ascii="楷体" w:eastAsia="楷体" w:hAnsi="楷体" w:cs="宋体" w:hint="eastAsia"/>
          <w:kern w:val="0"/>
          <w:sz w:val="32"/>
          <w:szCs w:val="32"/>
        </w:rPr>
        <w:t>声音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来自神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18CA792D" w14:textId="77777777" w:rsidR="00FD62E4" w:rsidRPr="00F202E2" w:rsidRDefault="00A722F2" w:rsidP="003917A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约翰说：“一切的灵，你们不可都信，总要试验</w:t>
      </w:r>
      <w:r w:rsidR="00CA3970" w:rsidRPr="00F202E2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些灵是出于神的不是。”（约一4:1）约翰这里指的是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试验</w:t>
      </w:r>
      <w:r w:rsidR="00C51D6D" w:rsidRPr="00F202E2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外面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话语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，我们内心的话语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也要试验是</w:t>
      </w:r>
      <w:r w:rsidR="00DA54CB" w:rsidRPr="00F202E2">
        <w:rPr>
          <w:rFonts w:ascii="楷体" w:eastAsia="楷体" w:hAnsi="楷体" w:cs="宋体" w:hint="eastAsia"/>
          <w:kern w:val="0"/>
          <w:sz w:val="32"/>
          <w:szCs w:val="32"/>
        </w:rPr>
        <w:t>否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出于神。我们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今天的信息</w:t>
      </w:r>
      <w:r w:rsidR="00C57AD0" w:rsidRPr="00F202E2">
        <w:rPr>
          <w:rFonts w:ascii="楷体" w:eastAsia="楷体" w:hAnsi="楷体" w:cs="宋体" w:hint="eastAsia"/>
          <w:kern w:val="0"/>
          <w:sz w:val="32"/>
          <w:szCs w:val="32"/>
        </w:rPr>
        <w:t>就是：</w:t>
      </w:r>
      <w:r w:rsidR="004E07B8" w:rsidRPr="00F202E2">
        <w:rPr>
          <w:rFonts w:ascii="楷体" w:eastAsia="楷体" w:hAnsi="楷体" w:hint="eastAsia"/>
          <w:sz w:val="32"/>
          <w:szCs w:val="32"/>
        </w:rPr>
        <w:t>怎样</w:t>
      </w:r>
      <w:r w:rsidR="00C57AD0" w:rsidRPr="00F202E2">
        <w:rPr>
          <w:rFonts w:ascii="楷体" w:eastAsia="楷体" w:hAnsi="楷体" w:hint="eastAsia"/>
          <w:sz w:val="32"/>
          <w:szCs w:val="32"/>
        </w:rPr>
        <w:t>知道是神的声音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11195" w:rsidRPr="00F202E2">
        <w:rPr>
          <w:rFonts w:ascii="楷体" w:eastAsia="楷体" w:hAnsi="楷体" w:hint="eastAsia"/>
          <w:sz w:val="32"/>
          <w:szCs w:val="32"/>
        </w:rPr>
        <w:t>我们</w:t>
      </w:r>
      <w:r w:rsidR="003F31D6" w:rsidRPr="00F202E2">
        <w:rPr>
          <w:rFonts w:ascii="楷体" w:eastAsia="楷体" w:hAnsi="楷体" w:hint="eastAsia"/>
          <w:sz w:val="32"/>
          <w:szCs w:val="32"/>
        </w:rPr>
        <w:t>先</w:t>
      </w:r>
      <w:r w:rsidR="00811195" w:rsidRPr="00F202E2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2A9771FD" w14:textId="77777777" w:rsidR="00A727C2" w:rsidRPr="00F202E2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FCCB0F" w14:textId="77777777" w:rsidR="008C2B50" w:rsidRPr="00F202E2" w:rsidRDefault="00A34E7B" w:rsidP="004266D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/>
          <w:sz w:val="32"/>
          <w:szCs w:val="32"/>
        </w:rPr>
        <w:t>“</w:t>
      </w:r>
      <w:r w:rsidR="004C6557" w:rsidRPr="00F202E2">
        <w:rPr>
          <w:rFonts w:ascii="楷体" w:eastAsia="楷体" w:hAnsi="楷体" w:hint="eastAsia"/>
          <w:sz w:val="32"/>
          <w:szCs w:val="32"/>
        </w:rPr>
        <w:t>慈爱的天父，</w:t>
      </w:r>
      <w:r w:rsidR="00507897" w:rsidRPr="00F202E2">
        <w:rPr>
          <w:rFonts w:ascii="楷体" w:eastAsia="楷体" w:hAnsi="楷体" w:hint="eastAsia"/>
          <w:sz w:val="32"/>
          <w:szCs w:val="32"/>
        </w:rPr>
        <w:t>赐我们辨别的灵，</w:t>
      </w:r>
      <w:r w:rsidR="000F1F7D" w:rsidRPr="00F202E2">
        <w:rPr>
          <w:rFonts w:ascii="楷体" w:eastAsia="楷体" w:hAnsi="楷体" w:hint="eastAsia"/>
          <w:sz w:val="32"/>
          <w:szCs w:val="32"/>
        </w:rPr>
        <w:t>（林前12:10</w:t>
      </w:r>
      <w:r w:rsidR="000F1F7D" w:rsidRPr="00F202E2">
        <w:rPr>
          <w:rFonts w:ascii="楷体" w:eastAsia="楷体" w:hAnsi="楷体"/>
          <w:sz w:val="32"/>
          <w:szCs w:val="32"/>
        </w:rPr>
        <w:t>）</w:t>
      </w:r>
      <w:r w:rsidR="00507897" w:rsidRPr="00F202E2">
        <w:rPr>
          <w:rFonts w:ascii="楷体" w:eastAsia="楷体" w:hAnsi="楷体" w:hint="eastAsia"/>
          <w:sz w:val="32"/>
          <w:szCs w:val="32"/>
        </w:rPr>
        <w:t>叫我们知道从你来的声音</w:t>
      </w:r>
      <w:r w:rsidR="0029490B" w:rsidRPr="00F202E2">
        <w:rPr>
          <w:rFonts w:ascii="楷体" w:eastAsia="楷体" w:hAnsi="楷体" w:hint="eastAsia"/>
          <w:sz w:val="32"/>
          <w:szCs w:val="32"/>
        </w:rPr>
        <w:t>，叫我们走在你恩典的路上</w:t>
      </w:r>
      <w:r w:rsidR="004C6557" w:rsidRPr="00F202E2">
        <w:rPr>
          <w:rFonts w:ascii="楷体" w:eastAsia="楷体" w:hAnsi="楷体" w:hint="eastAsia"/>
          <w:sz w:val="32"/>
          <w:szCs w:val="32"/>
        </w:rPr>
        <w:t>。</w:t>
      </w:r>
      <w:r w:rsidR="003A34AC" w:rsidRPr="00F202E2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F202E2">
        <w:rPr>
          <w:rFonts w:ascii="楷体" w:eastAsia="楷体" w:hAnsi="楷体" w:hint="eastAsia"/>
          <w:sz w:val="32"/>
          <w:szCs w:val="32"/>
        </w:rPr>
        <w:t>们</w:t>
      </w:r>
      <w:r w:rsidR="003A34AC" w:rsidRPr="00F202E2">
        <w:rPr>
          <w:rFonts w:ascii="楷体" w:eastAsia="楷体" w:hAnsi="楷体" w:hint="eastAsia"/>
          <w:sz w:val="32"/>
          <w:szCs w:val="32"/>
        </w:rPr>
        <w:t>！</w:t>
      </w:r>
      <w:r w:rsidRPr="00F202E2">
        <w:rPr>
          <w:rFonts w:ascii="楷体" w:eastAsia="楷体" w:hAnsi="楷体"/>
          <w:sz w:val="32"/>
          <w:szCs w:val="32"/>
        </w:rPr>
        <w:t>”</w:t>
      </w:r>
    </w:p>
    <w:p w14:paraId="1306B141" w14:textId="77777777" w:rsidR="003A34AC" w:rsidRPr="00F202E2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2CAC3F0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2E2">
        <w:rPr>
          <w:rFonts w:ascii="黑体" w:eastAsia="黑体" w:hAnsi="黑体" w:hint="eastAsia"/>
          <w:b/>
          <w:sz w:val="32"/>
          <w:szCs w:val="32"/>
        </w:rPr>
        <w:t>证道</w:t>
      </w:r>
    </w:p>
    <w:p w14:paraId="37CB7FF1" w14:textId="77777777" w:rsidR="00B41745" w:rsidRPr="00F202E2" w:rsidRDefault="00B41745" w:rsidP="00B4174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lastRenderedPageBreak/>
        <w:t>………………</w:t>
      </w:r>
    </w:p>
    <w:p w14:paraId="14F80B69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ADA70DF" w14:textId="77777777" w:rsidR="0029490B" w:rsidRPr="00F202E2" w:rsidRDefault="001D43FD" w:rsidP="0029490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如何知道我们听见的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声音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是来自神？我们有以下七个方面的印证。</w:t>
      </w:r>
    </w:p>
    <w:p w14:paraId="7928D78D" w14:textId="77777777" w:rsidR="0029490B" w:rsidRPr="00F202E2" w:rsidRDefault="0029490B" w:rsidP="00DC2D6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2EE2336F" w14:textId="77777777" w:rsidR="00B55B49" w:rsidRPr="00F202E2" w:rsidRDefault="00B55B49" w:rsidP="00DC2D6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第一</w:t>
      </w:r>
      <w:r w:rsidR="00C57AD0" w:rsidRPr="00F202E2">
        <w:rPr>
          <w:rFonts w:ascii="微软雅黑" w:eastAsia="微软雅黑" w:hAnsi="微软雅黑" w:cstheme="minorBidi" w:hint="eastAsia"/>
          <w:sz w:val="28"/>
          <w:szCs w:val="28"/>
        </w:rPr>
        <w:t>，圣经的印证</w:t>
      </w:r>
      <w:r w:rsidR="006B1637" w:rsidRPr="00F202E2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6DC02DD" w14:textId="77777777" w:rsidR="00852DA3" w:rsidRPr="00F202E2" w:rsidRDefault="00852DA3" w:rsidP="00C455F6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66B473" w14:textId="77777777" w:rsidR="004E07B8" w:rsidRPr="00F202E2" w:rsidRDefault="00C51D6D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神借着圣经已经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把他的性情和他的旨意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显明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给我们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神任何的话语，一定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不会违背他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的性情，也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不会违背他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已经显明的</w:t>
      </w:r>
      <w:r w:rsidR="00317984" w:rsidRPr="00F202E2">
        <w:rPr>
          <w:rFonts w:ascii="楷体" w:eastAsia="楷体" w:hAnsi="楷体" w:cs="宋体" w:hint="eastAsia"/>
          <w:kern w:val="0"/>
          <w:sz w:val="32"/>
          <w:szCs w:val="32"/>
        </w:rPr>
        <w:t>旨意</w:t>
      </w:r>
      <w:r w:rsidR="004E07B8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是信实的，（申7:9）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17984" w:rsidRPr="00F202E2">
        <w:rPr>
          <w:rFonts w:ascii="楷体" w:eastAsia="楷体" w:hAnsi="楷体" w:cs="宋体" w:hint="eastAsia"/>
          <w:kern w:val="0"/>
          <w:sz w:val="32"/>
          <w:szCs w:val="32"/>
        </w:rPr>
        <w:t>不会出尔反尔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D43FD" w:rsidRPr="00F202E2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“他不能背乎自己。”（提后2:13</w:t>
      </w:r>
      <w:r w:rsidR="00210144" w:rsidRPr="00F202E2">
        <w:rPr>
          <w:rFonts w:ascii="楷体" w:eastAsia="楷体" w:hAnsi="楷体" w:cs="宋体"/>
          <w:kern w:val="0"/>
          <w:sz w:val="32"/>
          <w:szCs w:val="32"/>
        </w:rPr>
        <w:t>）</w:t>
      </w:r>
      <w:r w:rsidR="00165E06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07897" w:rsidRPr="00F202E2">
        <w:rPr>
          <w:rFonts w:ascii="楷体" w:eastAsia="楷体" w:hAnsi="楷体" w:cs="宋体" w:hint="eastAsia"/>
          <w:kern w:val="0"/>
          <w:sz w:val="32"/>
          <w:szCs w:val="32"/>
        </w:rPr>
        <w:t>不会说出一句与圣经不合的话</w:t>
      </w:r>
      <w:r w:rsidR="00F8292D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神的启示已经完备，神也不会超出圣经的范围给出新的启示</w:t>
      </w:r>
      <w:r w:rsidR="00F8292D" w:rsidRPr="00F202E2">
        <w:rPr>
          <w:rFonts w:ascii="楷体" w:eastAsia="楷体" w:hAnsi="楷体" w:cs="宋体" w:hint="eastAsia"/>
          <w:kern w:val="0"/>
          <w:sz w:val="32"/>
          <w:szCs w:val="32"/>
        </w:rPr>
        <w:t>；他绝不会传达“另一个福音”。（加1:6）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一切来自神的声音必须符合圣经，这是一条最基本的原则。亚当要是守住这条</w:t>
      </w:r>
      <w:r w:rsidR="00622F90" w:rsidRPr="00F202E2">
        <w:rPr>
          <w:rFonts w:ascii="楷体" w:eastAsia="楷体" w:hAnsi="楷体" w:cs="宋体" w:hint="eastAsia"/>
          <w:kern w:val="0"/>
          <w:sz w:val="32"/>
          <w:szCs w:val="32"/>
        </w:rPr>
        <w:t>原则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就不会堕落了，但他没有守住。</w:t>
      </w:r>
      <w:r w:rsidR="00165E06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圣经是神旨意最根本的印证！</w:t>
      </w:r>
      <w:r w:rsidR="00B5151B" w:rsidRPr="00F202E2">
        <w:rPr>
          <w:rFonts w:ascii="楷体" w:eastAsia="楷体" w:hAnsi="楷体" w:cs="宋体" w:hint="eastAsia"/>
          <w:kern w:val="0"/>
          <w:sz w:val="32"/>
          <w:szCs w:val="32"/>
        </w:rPr>
        <w:t>我们一起说——</w:t>
      </w:r>
    </w:p>
    <w:p w14:paraId="4C25634A" w14:textId="77777777" w:rsidR="00317984" w:rsidRPr="00F202E2" w:rsidRDefault="00317984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15EDA9C" w14:textId="77777777" w:rsidR="00317984" w:rsidRPr="00F202E2" w:rsidRDefault="00317984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任何违背神性情的话，都不是来自神。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什么性情？圣洁、公义、良善、慈爱、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信实、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生命、光明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信心、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希望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如果有人告诉你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某某人叫你做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某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一件事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你立刻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回</w:t>
      </w:r>
      <w:r w:rsidR="00507897" w:rsidRPr="00F202E2">
        <w:rPr>
          <w:rFonts w:ascii="楷体" w:eastAsia="楷体" w:hAnsi="楷体" w:cs="宋体" w:hint="eastAsia"/>
          <w:kern w:val="0"/>
          <w:sz w:val="32"/>
          <w:szCs w:val="32"/>
        </w:rPr>
        <w:t>答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：“这不是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说的，因为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="00F453DD" w:rsidRPr="00F202E2">
        <w:rPr>
          <w:rFonts w:ascii="楷体" w:eastAsia="楷体" w:hAnsi="楷体" w:cs="宋体" w:hint="eastAsia"/>
          <w:kern w:val="0"/>
          <w:sz w:val="32"/>
          <w:szCs w:val="32"/>
        </w:rPr>
        <w:t>人！”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出于一个人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必须符合一个人的本性；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同样，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出于神的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1D43FD" w:rsidRPr="00F202E2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符合</w:t>
      </w:r>
      <w:r w:rsidR="00990F08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的本性。</w:t>
      </w:r>
    </w:p>
    <w:p w14:paraId="3EF56C83" w14:textId="77777777" w:rsidR="00F453DD" w:rsidRPr="00F202E2" w:rsidRDefault="00F453DD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50AF42" w14:textId="77777777" w:rsidR="008A095F" w:rsidRPr="00F202E2" w:rsidRDefault="008A095F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  <w:u w:val="single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寻求神</w:t>
      </w:r>
      <w:r w:rsidR="000F1F7D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旨意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第一件要做的事，就是明白</w:t>
      </w:r>
      <w:r w:rsidR="00DC062E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神</w:t>
      </w:r>
      <w:r w:rsidR="00C439B6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已经显明的旨意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61719B" w:rsidRPr="00F202E2">
        <w:rPr>
          <w:rFonts w:ascii="楷体" w:eastAsia="楷体" w:hAnsi="楷体" w:cs="宋体" w:hint="eastAsia"/>
          <w:kern w:val="0"/>
          <w:sz w:val="32"/>
          <w:szCs w:val="32"/>
        </w:rPr>
        <w:t>你若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不想明白</w:t>
      </w:r>
      <w:r w:rsidR="005C6638" w:rsidRPr="00F202E2">
        <w:rPr>
          <w:rFonts w:ascii="楷体" w:eastAsia="楷体" w:hAnsi="楷体" w:cs="宋体" w:hint="eastAsia"/>
          <w:kern w:val="0"/>
          <w:sz w:val="32"/>
          <w:szCs w:val="32"/>
        </w:rPr>
        <w:t>神已经显明的旨意，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或不</w:t>
      </w:r>
      <w:r w:rsidR="0024706B" w:rsidRPr="00F202E2">
        <w:rPr>
          <w:rFonts w:ascii="楷体" w:eastAsia="楷体" w:hAnsi="楷体" w:cs="宋体" w:hint="eastAsia"/>
          <w:kern w:val="0"/>
          <w:sz w:val="32"/>
          <w:szCs w:val="32"/>
        </w:rPr>
        <w:t>愿意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接受神已经显明的旨意，你可以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求神对你说话了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A6076BA" w14:textId="77777777" w:rsidR="00C22AC7" w:rsidRPr="00F202E2" w:rsidRDefault="005C6638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神已经显明的旨意是极其广泛</w:t>
      </w:r>
      <w:r w:rsidR="005B2E04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旧约不算，光新约就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给出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250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个应许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——就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答应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做的</w:t>
      </w:r>
      <w:r w:rsidR="00C2653A" w:rsidRPr="00F202E2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；又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给出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1050个命令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——就是</w:t>
      </w:r>
      <w:r w:rsidR="00210144" w:rsidRPr="00F202E2">
        <w:rPr>
          <w:rFonts w:ascii="楷体" w:eastAsia="楷体" w:hAnsi="楷体" w:cs="宋体" w:hint="eastAsia"/>
          <w:kern w:val="0"/>
          <w:sz w:val="32"/>
          <w:szCs w:val="32"/>
        </w:rPr>
        <w:t>神要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我们做的</w:t>
      </w:r>
      <w:r w:rsidR="00C2653A" w:rsidRPr="00F202E2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加起来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1300条</w:t>
      </w:r>
      <w:r w:rsidR="00622F90" w:rsidRPr="00F202E2">
        <w:rPr>
          <w:rFonts w:ascii="楷体" w:eastAsia="楷体" w:hAnsi="楷体" w:cs="宋体" w:hint="eastAsia"/>
          <w:kern w:val="0"/>
          <w:sz w:val="32"/>
          <w:szCs w:val="32"/>
        </w:rPr>
        <w:t>；这1</w:t>
      </w:r>
      <w:r w:rsidR="00B62444" w:rsidRPr="00F202E2">
        <w:rPr>
          <w:rFonts w:ascii="楷体" w:eastAsia="楷体" w:hAnsi="楷体" w:cs="宋体" w:hint="eastAsia"/>
          <w:kern w:val="0"/>
          <w:sz w:val="32"/>
          <w:szCs w:val="32"/>
        </w:rPr>
        <w:t>30</w:t>
      </w:r>
      <w:r w:rsidR="00622F90" w:rsidRPr="00F202E2">
        <w:rPr>
          <w:rFonts w:ascii="楷体" w:eastAsia="楷体" w:hAnsi="楷体" w:cs="宋体" w:hint="eastAsia"/>
          <w:kern w:val="0"/>
          <w:sz w:val="32"/>
          <w:szCs w:val="32"/>
        </w:rPr>
        <w:t>0条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是神</w:t>
      </w:r>
      <w:r w:rsidR="00520293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已经显明的旨意</w:t>
      </w:r>
      <w:r w:rsidR="00520293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这个数字</w:t>
      </w:r>
      <w:r w:rsidR="002C7938" w:rsidRPr="00F202E2">
        <w:rPr>
          <w:rFonts w:ascii="楷体" w:eastAsia="楷体" w:hAnsi="楷体" w:cs="宋体" w:hint="eastAsia"/>
          <w:kern w:val="0"/>
          <w:sz w:val="32"/>
          <w:szCs w:val="32"/>
        </w:rPr>
        <w:t>是什么概念？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中国的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刑法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》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加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民法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》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共</w:t>
      </w:r>
      <w:r w:rsidR="00165E06" w:rsidRPr="00F202E2">
        <w:rPr>
          <w:rFonts w:ascii="楷体" w:eastAsia="楷体" w:hAnsi="楷体" w:cs="宋体" w:hint="eastAsia"/>
          <w:kern w:val="0"/>
          <w:sz w:val="32"/>
          <w:szCs w:val="32"/>
        </w:rPr>
        <w:t>608条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覆盖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全社会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方方面面</w:t>
      </w:r>
      <w:r w:rsidR="00165E06" w:rsidRPr="00F202E2">
        <w:rPr>
          <w:rFonts w:ascii="楷体" w:eastAsia="楷体" w:hAnsi="楷体" w:cs="宋体" w:hint="eastAsia"/>
          <w:kern w:val="0"/>
          <w:sz w:val="32"/>
          <w:szCs w:val="32"/>
        </w:rPr>
        <w:t>。1300条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覆盖了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81DB5" w:rsidRPr="00F202E2">
        <w:rPr>
          <w:rFonts w:ascii="楷体" w:eastAsia="楷体" w:hAnsi="楷体" w:cs="宋体" w:hint="eastAsia"/>
          <w:kern w:val="0"/>
          <w:sz w:val="32"/>
          <w:szCs w:val="32"/>
        </w:rPr>
        <w:t>生活的方方面面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；很多地方覆盖了一层又一层</w:t>
      </w:r>
      <w:r w:rsidR="00520293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1B7B228" w14:textId="77777777" w:rsidR="00B62444" w:rsidRPr="00F202E2" w:rsidRDefault="00B62444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F3A9AA5" w14:textId="77777777" w:rsidR="00BA7A08" w:rsidRPr="00F202E2" w:rsidRDefault="00165E06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许多人有一个</w:t>
      </w:r>
      <w:r w:rsidR="00CC4F3C" w:rsidRPr="00F202E2">
        <w:rPr>
          <w:rFonts w:ascii="楷体" w:eastAsia="楷体" w:hAnsi="楷体" w:cs="宋体" w:hint="eastAsia"/>
          <w:kern w:val="0"/>
          <w:sz w:val="32"/>
          <w:szCs w:val="32"/>
        </w:rPr>
        <w:t>错误的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印象，好像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圣经中只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能找到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神在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属灵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B5151B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A3FCE" w:rsidRPr="00F202E2">
        <w:rPr>
          <w:rFonts w:ascii="楷体" w:eastAsia="楷体" w:hAnsi="楷体" w:cs="宋体" w:hint="eastAsia"/>
          <w:kern w:val="0"/>
          <w:sz w:val="32"/>
          <w:szCs w:val="32"/>
        </w:rPr>
        <w:t>基本原则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中具体的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事务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圣经里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找不到答案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。事实不是这样。</w:t>
      </w:r>
      <w:r w:rsidR="0024706B" w:rsidRPr="00F202E2">
        <w:rPr>
          <w:rFonts w:ascii="楷体" w:eastAsia="楷体" w:hAnsi="楷体" w:cs="宋体" w:hint="eastAsia"/>
          <w:kern w:val="0"/>
          <w:sz w:val="32"/>
          <w:szCs w:val="32"/>
        </w:rPr>
        <w:t>讲一个故事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664B9E48" w14:textId="77777777" w:rsidR="00BA7A08" w:rsidRPr="00F202E2" w:rsidRDefault="0024706B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有位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姐妹来上海发展事业，可是她要时常飞回去看</w:t>
      </w:r>
      <w:r w:rsidR="00F03B78" w:rsidRPr="00F202E2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家人，非常不方便。她想回国，又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舍不得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事业。她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跪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在神面前求问：“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神啊！你是要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E4223F" w:rsidRPr="00F202E2">
        <w:rPr>
          <w:rFonts w:ascii="楷体" w:eastAsia="楷体" w:hAnsi="楷体" w:cs="宋体" w:hint="eastAsia"/>
          <w:kern w:val="0"/>
          <w:sz w:val="32"/>
          <w:szCs w:val="32"/>
        </w:rPr>
        <w:t>留在中国呢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，还是放弃事业</w:t>
      </w:r>
      <w:r w:rsidR="00E4223F" w:rsidRPr="00F202E2">
        <w:rPr>
          <w:rFonts w:ascii="楷体" w:eastAsia="楷体" w:hAnsi="楷体" w:cs="宋体" w:hint="eastAsia"/>
          <w:kern w:val="0"/>
          <w:sz w:val="32"/>
          <w:szCs w:val="32"/>
        </w:rPr>
        <w:t>回国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？只要</w:t>
      </w:r>
      <w:r w:rsidR="00E4223F" w:rsidRPr="00F202E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给我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一句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4223F" w:rsidRPr="00F202E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一定顺服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4223F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天堂的大门紧闭，没有一点回音</w:t>
      </w:r>
      <w:r w:rsidR="005A66BD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E041109" w14:textId="77777777" w:rsidR="005A66BD" w:rsidRPr="00F202E2" w:rsidRDefault="00E4223F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她去问牧师：“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牧师，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祷告能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听见神说话，我为什么</w:t>
      </w:r>
      <w:r w:rsidR="00F03B78" w:rsidRPr="00F202E2">
        <w:rPr>
          <w:rFonts w:ascii="楷体" w:eastAsia="楷体" w:hAnsi="楷体" w:cs="宋体" w:hint="eastAsia"/>
          <w:kern w:val="0"/>
          <w:sz w:val="32"/>
          <w:szCs w:val="32"/>
        </w:rPr>
        <w:t>一点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听不</w:t>
      </w:r>
      <w:r w:rsidR="00F03B78" w:rsidRPr="00F202E2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？”牧师</w:t>
      </w:r>
      <w:r w:rsidR="0024706B" w:rsidRPr="00F202E2">
        <w:rPr>
          <w:rFonts w:ascii="楷体" w:eastAsia="楷体" w:hAnsi="楷体" w:cs="宋体" w:hint="eastAsia"/>
          <w:kern w:val="0"/>
          <w:sz w:val="32"/>
          <w:szCs w:val="32"/>
        </w:rPr>
        <w:t>问姐妹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神说</w:t>
      </w:r>
      <w:r w:rsidR="00C2653A" w:rsidRPr="00F202E2">
        <w:rPr>
          <w:rFonts w:ascii="楷体" w:eastAsia="楷体" w:hAnsi="楷体" w:cs="宋体" w:hint="eastAsia"/>
          <w:kern w:val="0"/>
          <w:sz w:val="32"/>
          <w:szCs w:val="32"/>
        </w:rPr>
        <w:t>谁是你的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头？”她说：“我丈夫。”牧师说：“那么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你去留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的问题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应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该</w:t>
      </w:r>
      <w:r w:rsidR="004E2007" w:rsidRPr="00F202E2">
        <w:rPr>
          <w:rFonts w:ascii="楷体" w:eastAsia="楷体" w:hAnsi="楷体" w:cs="宋体" w:hint="eastAsia"/>
          <w:kern w:val="0"/>
          <w:sz w:val="32"/>
          <w:szCs w:val="32"/>
        </w:rPr>
        <w:t>跟谁商量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560AF4" w:rsidRPr="00F202E2">
        <w:rPr>
          <w:rFonts w:ascii="楷体" w:eastAsia="楷体" w:hAnsi="楷体" w:cs="宋体" w:hint="eastAsia"/>
          <w:kern w:val="0"/>
          <w:sz w:val="32"/>
          <w:szCs w:val="32"/>
        </w:rPr>
        <w:t>姐妹</w:t>
      </w:r>
      <w:r w:rsidR="00CC4F3C" w:rsidRPr="00F202E2">
        <w:rPr>
          <w:rFonts w:ascii="楷体" w:eastAsia="楷体" w:hAnsi="楷体" w:cs="宋体" w:hint="eastAsia"/>
          <w:kern w:val="0"/>
          <w:sz w:val="32"/>
          <w:szCs w:val="32"/>
        </w:rPr>
        <w:t>愣了片刻，一声没吭、</w:t>
      </w:r>
      <w:r w:rsidR="00560AF4" w:rsidRPr="00F202E2">
        <w:rPr>
          <w:rFonts w:ascii="楷体" w:eastAsia="楷体" w:hAnsi="楷体" w:cs="宋体" w:hint="eastAsia"/>
          <w:kern w:val="0"/>
          <w:sz w:val="32"/>
          <w:szCs w:val="32"/>
        </w:rPr>
        <w:t>扭头</w:t>
      </w:r>
      <w:r w:rsidR="00BF59FE" w:rsidRPr="00F202E2">
        <w:rPr>
          <w:rFonts w:ascii="楷体" w:eastAsia="楷体" w:hAnsi="楷体" w:cs="宋体" w:hint="eastAsia"/>
          <w:kern w:val="0"/>
          <w:sz w:val="32"/>
          <w:szCs w:val="32"/>
        </w:rPr>
        <w:t>出去了</w:t>
      </w:r>
      <w:r w:rsidR="00560AF4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D0E8126" w14:textId="77777777" w:rsidR="00BA7A08" w:rsidRPr="00F202E2" w:rsidRDefault="00BA7A08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7D8AD0" w14:textId="77777777" w:rsidR="0024706B" w:rsidRPr="00F202E2" w:rsidRDefault="00560AF4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很多事情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表面上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看起来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在圣经中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找不到答案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神已经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；问题是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愿</w:t>
      </w:r>
      <w:r w:rsidR="00BF59FE" w:rsidRPr="00F202E2">
        <w:rPr>
          <w:rFonts w:ascii="楷体" w:eastAsia="楷体" w:hAnsi="楷体" w:cs="宋体" w:hint="eastAsia"/>
          <w:kern w:val="0"/>
          <w:sz w:val="32"/>
          <w:szCs w:val="32"/>
        </w:rPr>
        <w:t>不愿意听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！如果不愿意听，神还会对</w:t>
      </w:r>
      <w:r w:rsidR="0024706B" w:rsidRPr="00F202E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说话吗？神已经把权柄赐给了丈夫，神</w:t>
      </w:r>
      <w:r w:rsidR="00622F90" w:rsidRPr="00F202E2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BA5677" w:rsidRPr="00F202E2">
        <w:rPr>
          <w:rFonts w:ascii="楷体" w:eastAsia="楷体" w:hAnsi="楷体" w:cs="宋体" w:hint="eastAsia"/>
          <w:kern w:val="0"/>
          <w:sz w:val="32"/>
          <w:szCs w:val="32"/>
        </w:rPr>
        <w:t>会越过丈夫再给你指令吗？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我相信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不会。</w:t>
      </w:r>
    </w:p>
    <w:p w14:paraId="5B4318B7" w14:textId="77777777" w:rsidR="00317984" w:rsidRPr="00F202E2" w:rsidRDefault="0024706B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姐妹们听到这里可能觉得神偏心。神</w:t>
      </w:r>
      <w:r w:rsidR="00B64E9D" w:rsidRPr="00F202E2">
        <w:rPr>
          <w:rFonts w:ascii="楷体" w:eastAsia="楷体" w:hAnsi="楷体" w:cs="宋体" w:hint="eastAsia"/>
          <w:kern w:val="0"/>
          <w:sz w:val="32"/>
          <w:szCs w:val="32"/>
        </w:rPr>
        <w:t>对先生也有话，他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436623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先生不爱太太，</w:t>
      </w:r>
      <w:r w:rsidR="004C17D6" w:rsidRPr="00F202E2">
        <w:rPr>
          <w:rFonts w:ascii="楷体" w:eastAsia="楷体" w:hAnsi="楷体" w:cs="宋体" w:hint="eastAsia"/>
          <w:kern w:val="0"/>
          <w:sz w:val="32"/>
          <w:szCs w:val="32"/>
        </w:rPr>
        <w:t>神也不听</w:t>
      </w:r>
      <w:r w:rsidR="004335CC" w:rsidRPr="00F202E2">
        <w:rPr>
          <w:rFonts w:ascii="楷体" w:eastAsia="楷体" w:hAnsi="楷体" w:cs="宋体" w:hint="eastAsia"/>
          <w:kern w:val="0"/>
          <w:sz w:val="32"/>
          <w:szCs w:val="32"/>
        </w:rPr>
        <w:t>先生说话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36623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439B6" w:rsidRPr="00F202E2">
        <w:rPr>
          <w:rFonts w:ascii="楷体" w:eastAsia="楷体" w:hAnsi="楷体" w:cs="宋体" w:hint="eastAsia"/>
          <w:kern w:val="0"/>
          <w:sz w:val="32"/>
          <w:szCs w:val="32"/>
        </w:rPr>
        <w:t>这是谁说的？彼得说的。（彼前3:7）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姐妹们</w:t>
      </w:r>
      <w:r w:rsidR="004C17D6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心里平衡一点吗？（这是幽默。）</w:t>
      </w:r>
    </w:p>
    <w:p w14:paraId="38180570" w14:textId="77777777" w:rsidR="003917AD" w:rsidRPr="00F202E2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95752E" w14:textId="77777777" w:rsidR="003917AD" w:rsidRPr="00F202E2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第二</w:t>
      </w:r>
      <w:r w:rsidR="00C57AD0" w:rsidRPr="00F202E2">
        <w:rPr>
          <w:rFonts w:ascii="微软雅黑" w:eastAsia="微软雅黑" w:hAnsi="微软雅黑" w:cstheme="minorBidi" w:hint="eastAsia"/>
          <w:sz w:val="28"/>
          <w:szCs w:val="28"/>
        </w:rPr>
        <w:t>，圣灵的印证</w:t>
      </w:r>
      <w:r w:rsidR="00026A49" w:rsidRPr="00F202E2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5CBD10DE" w14:textId="77777777" w:rsidR="003917AD" w:rsidRPr="00F202E2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3D0677" w14:textId="77777777" w:rsidR="00C22AC7" w:rsidRPr="00F202E2" w:rsidRDefault="00560AF4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除了圣经给我们的普遍原则，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神赐在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我们里面的圣灵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在生活中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给我们具体的引领</w:t>
      </w:r>
      <w:r w:rsidR="003A3FCE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圣灵又叫“保惠师”，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（约14:16）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含有</w:t>
      </w:r>
      <w:r w:rsidR="00292FA3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给你指导</w:t>
      </w:r>
      <w:r w:rsidR="00292FA3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的意思。</w:t>
      </w:r>
      <w:r w:rsidR="009611B8" w:rsidRPr="00F202E2">
        <w:rPr>
          <w:rFonts w:ascii="楷体" w:eastAsia="楷体" w:hAnsi="楷体" w:cs="宋体" w:hint="eastAsia"/>
          <w:kern w:val="0"/>
          <w:sz w:val="32"/>
          <w:szCs w:val="32"/>
        </w:rPr>
        <w:t>圣灵禁止保罗在亚细亚讲道。（徒16:6）</w:t>
      </w:r>
      <w:r w:rsidR="004C17D6" w:rsidRPr="00F202E2">
        <w:rPr>
          <w:rFonts w:ascii="楷体" w:eastAsia="楷体" w:hAnsi="楷体" w:cs="宋体"/>
          <w:kern w:val="0"/>
          <w:sz w:val="32"/>
          <w:szCs w:val="32"/>
        </w:rPr>
        <w:t>圣灵对腓利说:“你去贴近那车走。”</w:t>
      </w:r>
      <w:r w:rsidR="004C17D6" w:rsidRPr="00F202E2">
        <w:rPr>
          <w:rFonts w:ascii="楷体" w:eastAsia="楷体" w:hAnsi="楷体" w:cs="宋体" w:hint="eastAsia"/>
          <w:kern w:val="0"/>
          <w:sz w:val="32"/>
          <w:szCs w:val="32"/>
        </w:rPr>
        <w:t>（徒8:29）</w:t>
      </w:r>
    </w:p>
    <w:p w14:paraId="2C2DD9B3" w14:textId="77777777" w:rsidR="00365C14" w:rsidRPr="00F202E2" w:rsidRDefault="004335CC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圣灵催促我们读经、祷告、圣洁、爱人；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圣灵给我们感动做或不做一件事。所以保罗说：</w:t>
      </w:r>
      <w:r w:rsidR="00301D65" w:rsidRPr="00F202E2">
        <w:rPr>
          <w:rFonts w:ascii="楷体" w:eastAsia="楷体" w:hAnsi="楷体" w:cs="宋体" w:hint="eastAsia"/>
          <w:kern w:val="0"/>
          <w:sz w:val="32"/>
          <w:szCs w:val="32"/>
        </w:rPr>
        <w:t>“要被圣灵充满。”（弗5:18）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“不要消灭圣灵的感动。”</w:t>
      </w:r>
      <w:r w:rsidR="00F915C5" w:rsidRPr="00F202E2">
        <w:rPr>
          <w:rFonts w:ascii="楷体" w:eastAsia="楷体" w:hAnsi="楷体" w:cs="宋体"/>
          <w:kern w:val="0"/>
          <w:sz w:val="32"/>
          <w:szCs w:val="32"/>
        </w:rPr>
        <w:t>(帖前5:19)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最近一位姐妹说：“神在婚姻的选择上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3B58B9" w:rsidRPr="00F202E2">
        <w:rPr>
          <w:rFonts w:ascii="楷体" w:eastAsia="楷体" w:hAnsi="楷体" w:cs="宋体" w:hint="eastAsia"/>
          <w:kern w:val="0"/>
          <w:sz w:val="32"/>
          <w:szCs w:val="32"/>
        </w:rPr>
        <w:t>非常明确的</w:t>
      </w:r>
      <w:r w:rsidR="00622F90" w:rsidRPr="00F202E2">
        <w:rPr>
          <w:rFonts w:ascii="楷体" w:eastAsia="楷体" w:hAnsi="楷体" w:cs="宋体" w:hint="eastAsia"/>
          <w:kern w:val="0"/>
          <w:sz w:val="32"/>
          <w:szCs w:val="32"/>
        </w:rPr>
        <w:t>感动！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A3FCE" w:rsidRPr="00F202E2">
        <w:rPr>
          <w:rFonts w:ascii="楷体" w:eastAsia="楷体" w:hAnsi="楷体" w:cs="宋体" w:hint="eastAsia"/>
          <w:kern w:val="0"/>
          <w:sz w:val="32"/>
          <w:szCs w:val="32"/>
        </w:rPr>
        <w:t>愿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神祝福她！</w:t>
      </w:r>
    </w:p>
    <w:p w14:paraId="76057307" w14:textId="77777777" w:rsidR="009611B8" w:rsidRPr="00F202E2" w:rsidRDefault="009611B8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A1ACCED" w14:textId="77777777" w:rsidR="00D92AC4" w:rsidRPr="00F202E2" w:rsidRDefault="004335CC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来自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圣灵的感动有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几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个特点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013483D5" w14:textId="77777777" w:rsidR="00B159EE" w:rsidRPr="00F202E2" w:rsidRDefault="00B159E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6B22CCA" w14:textId="77777777" w:rsidR="003B58B9" w:rsidRPr="00F202E2" w:rsidRDefault="00A43250" w:rsidP="0061719B">
      <w:pPr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（1）</w:t>
      </w:r>
      <w:r w:rsidR="00342482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圣灵的感动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一定</w:t>
      </w:r>
      <w:r w:rsidR="004335CC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符合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圣经</w:t>
      </w:r>
      <w:r w:rsidR="00622F90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圣经是圣灵写的，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t>圣灵的感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动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当然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t>符合圣经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C6D13E2" w14:textId="77777777" w:rsidR="003B58B9" w:rsidRPr="00F202E2" w:rsidRDefault="00A43250" w:rsidP="0061719B">
      <w:pPr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（2）</w:t>
      </w:r>
      <w:r w:rsidR="00342482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圣灵的感动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一定荣耀耶稣</w:t>
      </w:r>
      <w:r w:rsidR="0061719B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约翰说：“凡灵不认耶稣，就不是出于神。”（约一4：3）</w:t>
      </w:r>
    </w:p>
    <w:p w14:paraId="4FA08384" w14:textId="77777777" w:rsidR="00560AF4" w:rsidRPr="00F202E2" w:rsidRDefault="00A43250" w:rsidP="0061719B">
      <w:pPr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（3）</w:t>
      </w:r>
      <w:r w:rsidR="00342482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圣灵的感动</w:t>
      </w:r>
      <w:r w:rsidR="00301D65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不摇摆</w:t>
      </w:r>
      <w:r w:rsidR="00365C14"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保罗说：“</w:t>
      </w:r>
      <w:r w:rsidR="00365C14" w:rsidRPr="00F202E2">
        <w:rPr>
          <w:rFonts w:ascii="楷体" w:eastAsia="楷体" w:hAnsi="楷体" w:cs="宋体"/>
          <w:kern w:val="0"/>
          <w:sz w:val="32"/>
          <w:szCs w:val="32"/>
        </w:rPr>
        <w:t xml:space="preserve">我所起的意,岂是从情欲起的,叫我忽是忽非吗? 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365C14" w:rsidRPr="00F202E2">
        <w:rPr>
          <w:rFonts w:ascii="楷体" w:eastAsia="楷体" w:hAnsi="楷体" w:cs="宋体"/>
          <w:kern w:val="0"/>
          <w:sz w:val="32"/>
          <w:szCs w:val="32"/>
        </w:rPr>
        <w:t>林后1:1</w:t>
      </w:r>
      <w:r w:rsidR="00CA3970" w:rsidRPr="00F202E2">
        <w:rPr>
          <w:rFonts w:ascii="楷体" w:eastAsia="楷体" w:hAnsi="楷体" w:cs="宋体" w:hint="eastAsia"/>
          <w:kern w:val="0"/>
          <w:sz w:val="32"/>
          <w:szCs w:val="32"/>
        </w:rPr>
        <w:t>7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）经常有人说：“神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t>感动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我这个，神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t>感动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我那个。”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说完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扭头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就忘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、不了了之</w:t>
      </w:r>
      <w:r w:rsidR="00365C14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这种感动</w:t>
      </w:r>
      <w:r w:rsidR="00BF59FE" w:rsidRPr="00F202E2">
        <w:rPr>
          <w:rFonts w:ascii="楷体" w:eastAsia="楷体" w:hAnsi="楷体" w:cs="宋体" w:hint="eastAsia"/>
          <w:kern w:val="0"/>
          <w:sz w:val="32"/>
          <w:szCs w:val="32"/>
        </w:rPr>
        <w:t>很可能是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于</w:t>
      </w:r>
      <w:r w:rsidR="00342482" w:rsidRPr="00F202E2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好心，但</w:t>
      </w:r>
      <w:r w:rsidR="004335CC" w:rsidRPr="00F202E2">
        <w:rPr>
          <w:rFonts w:ascii="楷体" w:eastAsia="楷体" w:hAnsi="楷体" w:cs="宋体" w:hint="eastAsia"/>
          <w:kern w:val="0"/>
          <w:sz w:val="32"/>
          <w:szCs w:val="32"/>
        </w:rPr>
        <w:t>未必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出于神；</w:t>
      </w:r>
      <w:r w:rsidR="004335CC" w:rsidRPr="00F202E2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出于神的不会</w:t>
      </w:r>
      <w:r w:rsidR="00301D65" w:rsidRPr="00F202E2">
        <w:rPr>
          <w:rFonts w:ascii="楷体" w:eastAsia="楷体" w:hAnsi="楷体" w:cs="宋体" w:hint="eastAsia"/>
          <w:kern w:val="0"/>
          <w:sz w:val="32"/>
          <w:szCs w:val="32"/>
        </w:rPr>
        <w:t>朝三慕四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BE2448E" w14:textId="77777777" w:rsidR="008A3CD7" w:rsidRPr="00F202E2" w:rsidRDefault="008A3CD7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26CE11E" w14:textId="77777777" w:rsidR="00646D95" w:rsidRPr="00F202E2" w:rsidRDefault="00836663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除了圣灵的感动，</w:t>
      </w:r>
      <w:r w:rsidR="00646D95" w:rsidRPr="00F202E2">
        <w:rPr>
          <w:rFonts w:ascii="楷体" w:eastAsia="楷体" w:hAnsi="楷体" w:cs="宋体" w:hint="eastAsia"/>
          <w:kern w:val="0"/>
          <w:sz w:val="32"/>
          <w:szCs w:val="32"/>
        </w:rPr>
        <w:t>圣灵赐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46D95" w:rsidRPr="00F202E2">
        <w:rPr>
          <w:rFonts w:ascii="楷体" w:eastAsia="楷体" w:hAnsi="楷体" w:cs="宋体" w:hint="eastAsia"/>
          <w:kern w:val="0"/>
          <w:sz w:val="32"/>
          <w:szCs w:val="32"/>
        </w:rPr>
        <w:t>知识的言语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46D95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（林前12:8）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耶稣对撒玛利亚妇人说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：“你已经有五个丈夫。”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（约4:18）</w:t>
      </w:r>
      <w:r w:rsidR="004335CC" w:rsidRPr="00F202E2">
        <w:rPr>
          <w:rFonts w:ascii="楷体" w:eastAsia="楷体" w:hAnsi="楷体" w:cs="宋体" w:hint="eastAsia"/>
          <w:kern w:val="0"/>
          <w:sz w:val="32"/>
          <w:szCs w:val="32"/>
        </w:rPr>
        <w:t>这是什么？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4335CC" w:rsidRPr="00F202E2">
        <w:rPr>
          <w:rFonts w:ascii="楷体" w:eastAsia="楷体" w:hAnsi="楷体" w:cs="宋体" w:hint="eastAsia"/>
          <w:kern w:val="0"/>
          <w:sz w:val="32"/>
          <w:szCs w:val="32"/>
        </w:rPr>
        <w:t>圣灵所赐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知识的言语。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这是一种超自然的</w:t>
      </w:r>
      <w:r w:rsidR="009D30D2" w:rsidRPr="00F202E2">
        <w:rPr>
          <w:rFonts w:ascii="楷体" w:eastAsia="楷体" w:hAnsi="楷体" w:cs="宋体" w:hint="eastAsia"/>
          <w:kern w:val="0"/>
          <w:sz w:val="32"/>
          <w:szCs w:val="32"/>
        </w:rPr>
        <w:t>知识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现实生活中有这样恩赐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的人不多。</w:t>
      </w:r>
    </w:p>
    <w:p w14:paraId="7604F417" w14:textId="77777777" w:rsidR="00490577" w:rsidRPr="00F202E2" w:rsidRDefault="00490577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151F66" w14:textId="77777777" w:rsidR="00836663" w:rsidRPr="00F202E2" w:rsidRDefault="00646D95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圣灵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赐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智慧的言语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（林前12:8）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22AC7" w:rsidRPr="00F202E2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A51B0A" w:rsidRPr="00F202E2">
        <w:rPr>
          <w:rFonts w:ascii="楷体" w:eastAsia="楷体" w:hAnsi="楷体" w:cs="宋体" w:hint="eastAsia"/>
          <w:kern w:val="0"/>
          <w:sz w:val="32"/>
          <w:szCs w:val="32"/>
        </w:rPr>
        <w:t>生活中会有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很多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疑问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；尤其是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面对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艰难境地，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F1F7D" w:rsidRPr="00F202E2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许多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困惑。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我们在神面前求问，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圣灵在我们里面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生命的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43250" w:rsidRPr="00F202E2">
        <w:rPr>
          <w:rFonts w:ascii="楷体" w:eastAsia="楷体" w:hAnsi="楷体" w:cs="宋体" w:hint="eastAsia"/>
          <w:kern w:val="0"/>
          <w:sz w:val="32"/>
          <w:szCs w:val="32"/>
        </w:rPr>
        <w:t>打个比方，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许多单身弟兄姐妹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为择偶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494C14" w:rsidRPr="00F202E2">
        <w:rPr>
          <w:rFonts w:ascii="楷体" w:eastAsia="楷体" w:hAnsi="楷体" w:cs="宋体" w:hint="eastAsia"/>
          <w:kern w:val="0"/>
          <w:sz w:val="32"/>
          <w:szCs w:val="32"/>
        </w:rPr>
        <w:t>心里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挣扎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E1AAF" w:rsidRPr="00F202E2">
        <w:rPr>
          <w:rFonts w:ascii="楷体" w:eastAsia="楷体" w:hAnsi="楷体" w:cs="宋体" w:hint="eastAsia"/>
          <w:kern w:val="0"/>
          <w:sz w:val="32"/>
          <w:szCs w:val="32"/>
        </w:rPr>
        <w:t>左右为难，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钻牛角尖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的情形时常</w:t>
      </w:r>
      <w:r w:rsidR="0024076E" w:rsidRPr="00F202E2">
        <w:rPr>
          <w:rFonts w:ascii="楷体" w:eastAsia="楷体" w:hAnsi="楷体" w:cs="宋体" w:hint="eastAsia"/>
          <w:kern w:val="0"/>
          <w:sz w:val="32"/>
          <w:szCs w:val="32"/>
        </w:rPr>
        <w:t>发生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A7A08" w:rsidRPr="00F202E2">
        <w:rPr>
          <w:rFonts w:ascii="楷体" w:eastAsia="楷体" w:hAnsi="楷体" w:cs="宋体" w:hint="eastAsia"/>
          <w:kern w:val="0"/>
          <w:sz w:val="32"/>
          <w:szCs w:val="32"/>
        </w:rPr>
        <w:t>我们若寻求，圣灵会赐我们智慧的言语。比如：</w:t>
      </w:r>
    </w:p>
    <w:p w14:paraId="40626E70" w14:textId="77777777" w:rsidR="006E1AAF" w:rsidRPr="00F202E2" w:rsidRDefault="006E1AAF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B33851F" w14:textId="77777777" w:rsidR="00490577" w:rsidRPr="00F202E2" w:rsidRDefault="0061719B" w:rsidP="006171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“到底跟谁结婚？”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答：“当你明白了爱</w:t>
      </w:r>
      <w:r w:rsidR="00893E53" w:rsidRPr="00F202E2">
        <w:rPr>
          <w:rFonts w:ascii="楷体" w:eastAsia="楷体" w:hAnsi="楷体" w:cs="宋体" w:hint="eastAsia"/>
          <w:kern w:val="0"/>
          <w:sz w:val="32"/>
          <w:szCs w:val="32"/>
        </w:rPr>
        <w:t>的真谛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，自然知道跟谁结婚。”</w:t>
      </w:r>
    </w:p>
    <w:p w14:paraId="2286C636" w14:textId="77777777" w:rsidR="008A3CD7" w:rsidRPr="00F202E2" w:rsidRDefault="0061719B" w:rsidP="006171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“两个姐妹都漂亮，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选哪一个？”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答：“</w:t>
      </w:r>
      <w:r w:rsidR="003A3FCE" w:rsidRPr="00F202E2">
        <w:rPr>
          <w:rFonts w:ascii="楷体" w:eastAsia="楷体" w:hAnsi="楷体" w:cs="宋体" w:hint="eastAsia"/>
          <w:kern w:val="0"/>
          <w:sz w:val="32"/>
          <w:szCs w:val="32"/>
        </w:rPr>
        <w:t>园中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树上的果子</w:t>
      </w:r>
      <w:r w:rsidR="003A3FCE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可以随意吃。”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（创2:16）</w:t>
      </w:r>
    </w:p>
    <w:p w14:paraId="276ED831" w14:textId="77777777" w:rsidR="008A3CD7" w:rsidRPr="00F202E2" w:rsidRDefault="0061719B" w:rsidP="006171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“实在定不下来。”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答：“回到第一步</w:t>
      </w:r>
      <w:r w:rsidR="00893E53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因你还不懂爱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其实两个都不是，因为没有姐妹愿意嫁给对自己挣扎</w:t>
      </w:r>
      <w:r w:rsidR="00494C14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494C14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26889B8" w14:textId="77777777" w:rsidR="008A3CD7" w:rsidRPr="00F202E2" w:rsidRDefault="0061719B" w:rsidP="006171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“万一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对方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缺点很大怎么办？”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答：“只要爱神，</w:t>
      </w:r>
      <w:r w:rsidR="008621EE" w:rsidRPr="00F202E2">
        <w:rPr>
          <w:rFonts w:ascii="楷体" w:eastAsia="楷体" w:hAnsi="楷体" w:cs="宋体" w:hint="eastAsia"/>
          <w:kern w:val="0"/>
          <w:sz w:val="32"/>
          <w:szCs w:val="32"/>
        </w:rPr>
        <w:t>对方的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缺点也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会成为</w:t>
      </w:r>
      <w:r w:rsidR="00494C14" w:rsidRPr="00F202E2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得着。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（罗8:28）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爱里没有惧怕。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（约一4：18）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5F784157" w14:textId="77777777" w:rsidR="0024076E" w:rsidRPr="00F202E2" w:rsidRDefault="0061719B" w:rsidP="006171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两个人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不下去怎么办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答：“我的恩典够你用的。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（林后：12:</w:t>
      </w:r>
      <w:r w:rsidR="009D30D2" w:rsidRPr="00F202E2">
        <w:rPr>
          <w:rFonts w:ascii="楷体" w:eastAsia="楷体" w:hAnsi="楷体" w:cs="宋体" w:hint="eastAsia"/>
          <w:kern w:val="0"/>
          <w:sz w:val="32"/>
          <w:szCs w:val="32"/>
        </w:rPr>
        <w:t>9</w:t>
      </w:r>
      <w:r w:rsidR="00836663" w:rsidRPr="00F202E2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8A3CD7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36F9D38" w14:textId="77777777" w:rsidR="0024076E" w:rsidRPr="00F202E2" w:rsidRDefault="0024076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BEF356E" w14:textId="77777777" w:rsidR="0024076E" w:rsidRPr="00F202E2" w:rsidRDefault="0061719B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请大家注意，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圣灵经常用圣经的话开启我们。</w:t>
      </w:r>
      <w:r w:rsidR="004A2E7A" w:rsidRPr="00F202E2">
        <w:rPr>
          <w:rFonts w:ascii="楷体" w:eastAsia="楷体" w:hAnsi="楷体" w:cs="宋体" w:hint="eastAsia"/>
          <w:kern w:val="0"/>
          <w:sz w:val="32"/>
          <w:szCs w:val="32"/>
        </w:rPr>
        <w:t>“一句话说得合宜，就如金苹果在银网子里。”（箴25:11）圣灵从圣经里</w:t>
      </w:r>
      <w:r w:rsidR="0073529E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A2E7A" w:rsidRPr="00F202E2">
        <w:rPr>
          <w:rFonts w:ascii="楷体" w:eastAsia="楷体" w:hAnsi="楷体" w:cs="宋体" w:hint="eastAsia"/>
          <w:kern w:val="0"/>
          <w:sz w:val="32"/>
          <w:szCs w:val="32"/>
        </w:rPr>
        <w:t>挑</w:t>
      </w:r>
      <w:r w:rsidR="004A2E7A"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出</w:t>
      </w:r>
      <w:r w:rsidR="0073529E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A2E7A" w:rsidRPr="00F202E2">
        <w:rPr>
          <w:rFonts w:ascii="楷体" w:eastAsia="楷体" w:hAnsi="楷体" w:cs="宋体" w:hint="eastAsia"/>
          <w:kern w:val="0"/>
          <w:sz w:val="32"/>
          <w:szCs w:val="32"/>
        </w:rPr>
        <w:t>一句话来，正好适合我们的需要</w:t>
      </w:r>
      <w:r w:rsidR="00B64E9D" w:rsidRPr="00F202E2">
        <w:rPr>
          <w:rFonts w:ascii="楷体" w:eastAsia="楷体" w:hAnsi="楷体" w:cs="宋体" w:hint="eastAsia"/>
          <w:kern w:val="0"/>
          <w:sz w:val="32"/>
          <w:szCs w:val="32"/>
        </w:rPr>
        <w:t>，让我们觉得非常稳妥</w:t>
      </w:r>
      <w:r w:rsidR="004A2E7A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2E16665" w14:textId="77777777" w:rsidR="0024076E" w:rsidRPr="00F202E2" w:rsidRDefault="0024076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221BB0" w14:textId="77777777" w:rsidR="00301D65" w:rsidRPr="00F202E2" w:rsidRDefault="009A0B18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人的困惑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往往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来自生命的肤浅；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智慧的言语穿透</w:t>
      </w:r>
      <w:r w:rsidR="00941EED" w:rsidRPr="00F202E2">
        <w:rPr>
          <w:rFonts w:ascii="楷体" w:eastAsia="楷体" w:hAnsi="楷体" w:cs="宋体" w:hint="eastAsia"/>
          <w:kern w:val="0"/>
          <w:sz w:val="32"/>
          <w:szCs w:val="32"/>
        </w:rPr>
        <w:t>生命的肤浅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，把人带进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对真理</w:t>
      </w:r>
      <w:r w:rsidR="00F915C5" w:rsidRPr="00F202E2">
        <w:rPr>
          <w:rFonts w:ascii="楷体" w:eastAsia="楷体" w:hAnsi="楷体" w:cs="宋体" w:hint="eastAsia"/>
          <w:kern w:val="0"/>
          <w:sz w:val="32"/>
          <w:szCs w:val="32"/>
        </w:rPr>
        <w:t>更深的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，真理叫人自由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063CB" w:rsidRPr="00F202E2">
        <w:rPr>
          <w:rFonts w:ascii="楷体" w:eastAsia="楷体" w:hAnsi="楷体" w:cs="宋体" w:hint="eastAsia"/>
          <w:kern w:val="0"/>
          <w:sz w:val="32"/>
          <w:szCs w:val="32"/>
        </w:rPr>
        <w:t>（约8:32）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圣灵</w:t>
      </w:r>
      <w:r w:rsidR="00507881" w:rsidRPr="00F202E2">
        <w:rPr>
          <w:rFonts w:ascii="楷体" w:eastAsia="楷体" w:hAnsi="楷体" w:cs="宋体" w:hint="eastAsia"/>
          <w:kern w:val="0"/>
          <w:sz w:val="32"/>
          <w:szCs w:val="32"/>
        </w:rPr>
        <w:t>又叫做</w:t>
      </w:r>
      <w:r w:rsidR="00490577" w:rsidRPr="00F202E2">
        <w:rPr>
          <w:rFonts w:ascii="楷体" w:eastAsia="楷体" w:hAnsi="楷体" w:cs="宋体" w:hint="eastAsia"/>
          <w:kern w:val="0"/>
          <w:sz w:val="32"/>
          <w:szCs w:val="32"/>
        </w:rPr>
        <w:t>“赐人智慧和启示的灵”。（弗1:17）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雅各说：“你们中间若有缺少智慧的，应当求那厚赐与众人、也不斥责人的神，主</w:t>
      </w:r>
      <w:r w:rsidR="009D30D2" w:rsidRPr="00F202E2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必赐给他。”（雅1:5）</w:t>
      </w:r>
    </w:p>
    <w:p w14:paraId="538D1776" w14:textId="77777777" w:rsidR="00BF59FE" w:rsidRPr="00F202E2" w:rsidRDefault="00BF59F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有一件事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祈求神，神</w:t>
      </w:r>
      <w:r w:rsidRPr="00F202E2">
        <w:rPr>
          <w:rFonts w:ascii="楷体" w:eastAsia="楷体" w:hAnsi="楷体" w:cs="宋体" w:hint="eastAsia"/>
          <w:b/>
          <w:kern w:val="0"/>
          <w:sz w:val="32"/>
          <w:szCs w:val="32"/>
        </w:rPr>
        <w:t>一定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赐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9A0B18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4B38D6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4B38D6" w:rsidRPr="00F202E2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1D1A41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B38D6" w:rsidRPr="00F202E2">
        <w:rPr>
          <w:rFonts w:ascii="楷体" w:eastAsia="楷体" w:hAnsi="楷体" w:cs="宋体" w:hint="eastAsia"/>
          <w:kern w:val="0"/>
          <w:sz w:val="32"/>
          <w:szCs w:val="32"/>
        </w:rPr>
        <w:t>智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慧</w:t>
      </w:r>
      <w:r w:rsidR="001D1A41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。有人问“知识的言语”和“智慧的言语”有什么区别</w:t>
      </w:r>
      <w:r w:rsidR="007063CB" w:rsidRPr="00F202E2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我觉得，“智慧的言语”</w:t>
      </w:r>
      <w:r w:rsidR="0061719B" w:rsidRPr="00F202E2">
        <w:rPr>
          <w:rFonts w:ascii="楷体" w:eastAsia="楷体" w:hAnsi="楷体" w:cs="宋体" w:hint="eastAsia"/>
          <w:kern w:val="0"/>
          <w:sz w:val="32"/>
          <w:szCs w:val="32"/>
        </w:rPr>
        <w:t>一定可以求得到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1719B" w:rsidRPr="00F202E2">
        <w:rPr>
          <w:rFonts w:ascii="楷体" w:eastAsia="楷体" w:hAnsi="楷体" w:cs="宋体" w:hint="eastAsia"/>
          <w:kern w:val="0"/>
          <w:sz w:val="32"/>
          <w:szCs w:val="32"/>
        </w:rPr>
        <w:t>（雅1:5）</w:t>
      </w:r>
      <w:r w:rsidR="00EC0CAF" w:rsidRPr="00F202E2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“知识的言语”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不一定求得到</w:t>
      </w:r>
      <w:r w:rsidR="00180F01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6C9F29D" w14:textId="77777777" w:rsidR="0049417B" w:rsidRPr="00F202E2" w:rsidRDefault="0049417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6D6EB0" w14:textId="77777777" w:rsidR="00D2379D" w:rsidRPr="00F202E2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第三</w:t>
      </w:r>
      <w:r w:rsidR="00C57AD0" w:rsidRPr="00F202E2">
        <w:rPr>
          <w:rFonts w:ascii="微软雅黑" w:eastAsia="微软雅黑" w:hAnsi="微软雅黑" w:cstheme="minorBidi" w:hint="eastAsia"/>
          <w:sz w:val="28"/>
          <w:szCs w:val="28"/>
        </w:rPr>
        <w:t>，良心的印证</w:t>
      </w:r>
      <w:r w:rsidR="00D2379D" w:rsidRPr="00F202E2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D3C473B" w14:textId="77777777" w:rsidR="00D2379D" w:rsidRPr="00F202E2" w:rsidRDefault="00D2379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4C856E7C" w14:textId="77777777" w:rsidR="003A3FCE" w:rsidRPr="00F202E2" w:rsidRDefault="004016C7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雅各说：</w:t>
      </w:r>
      <w:r w:rsidR="00D075BB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075BB" w:rsidRPr="00F202E2">
        <w:rPr>
          <w:rFonts w:ascii="楷体" w:eastAsia="楷体" w:hAnsi="楷体" w:cs="宋体"/>
          <w:kern w:val="0"/>
          <w:sz w:val="32"/>
          <w:szCs w:val="32"/>
        </w:rPr>
        <w:t>惟独从上头来的智慧,先是清洁,后是和平,温良柔顺,满有怜悯,多结善果,没有偏见,没有假冒。并且使人和平的,是用和平所栽种的义果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。”（雅3:17、18）</w:t>
      </w:r>
    </w:p>
    <w:p w14:paraId="35EC72E6" w14:textId="77777777" w:rsidR="00A52A60" w:rsidRPr="00F202E2" w:rsidRDefault="00A51B0A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雅各</w:t>
      </w:r>
      <w:r w:rsidR="00D06963" w:rsidRPr="00F202E2">
        <w:rPr>
          <w:rFonts w:ascii="楷体" w:eastAsia="楷体" w:hAnsi="楷体" w:cs="宋体" w:hint="eastAsia"/>
          <w:kern w:val="0"/>
          <w:sz w:val="32"/>
          <w:szCs w:val="32"/>
        </w:rPr>
        <w:t>在这里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给出一</w:t>
      </w:r>
      <w:r w:rsidR="005E0D9C" w:rsidRPr="00F202E2">
        <w:rPr>
          <w:rFonts w:ascii="楷体" w:eastAsia="楷体" w:hAnsi="楷体" w:cs="宋体" w:hint="eastAsia"/>
          <w:kern w:val="0"/>
          <w:sz w:val="32"/>
          <w:szCs w:val="32"/>
        </w:rPr>
        <w:t>系列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“从</w:t>
      </w:r>
      <w:r w:rsidR="00A87A7C" w:rsidRPr="00F202E2">
        <w:rPr>
          <w:rFonts w:ascii="楷体" w:eastAsia="楷体" w:hAnsi="楷体" w:cs="宋体" w:hint="eastAsia"/>
          <w:kern w:val="0"/>
          <w:sz w:val="32"/>
          <w:szCs w:val="32"/>
        </w:rPr>
        <w:t>上头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来的智慧”该有的特点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我们用什么来判别这些特点</w:t>
      </w:r>
      <w:r w:rsidR="005E0D9C" w:rsidRPr="00F202E2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？我们用</w:t>
      </w:r>
      <w:r w:rsidR="0061719B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87A7C" w:rsidRPr="00F202E2">
        <w:rPr>
          <w:rFonts w:ascii="楷体" w:eastAsia="楷体" w:hAnsi="楷体" w:cs="宋体" w:hint="eastAsia"/>
          <w:kern w:val="0"/>
          <w:sz w:val="32"/>
          <w:szCs w:val="32"/>
        </w:rPr>
        <w:t>无亏的良心</w:t>
      </w:r>
      <w:r w:rsidR="0061719B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来判别这些特点。</w:t>
      </w:r>
    </w:p>
    <w:p w14:paraId="4B00B1F4" w14:textId="77777777" w:rsidR="003A3FCE" w:rsidRPr="00F202E2" w:rsidRDefault="003A3FCE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B7B3A8" w14:textId="77777777" w:rsidR="006347AC" w:rsidRPr="00F202E2" w:rsidRDefault="00C84A1F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保罗说：“他们是非之心同作见证</w:t>
      </w:r>
      <w:r w:rsidR="00414C5E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2AC4" w:rsidRPr="00F202E2">
        <w:rPr>
          <w:rFonts w:ascii="楷体" w:eastAsia="楷体" w:hAnsi="楷体" w:cs="宋体" w:hint="eastAsia"/>
          <w:kern w:val="0"/>
          <w:sz w:val="32"/>
          <w:szCs w:val="32"/>
        </w:rPr>
        <w:t>他们的思念互相较量，或以为是，或以为非。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”（罗2:15）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良心是神赐给我们做判别的；</w:t>
      </w:r>
      <w:r w:rsidR="00F93F40" w:rsidRPr="00F202E2">
        <w:rPr>
          <w:rFonts w:ascii="楷体" w:eastAsia="楷体" w:hAnsi="楷体" w:cs="宋体" w:hint="eastAsia"/>
          <w:kern w:val="0"/>
          <w:sz w:val="32"/>
          <w:szCs w:val="32"/>
        </w:rPr>
        <w:t>良心</w:t>
      </w:r>
      <w:r w:rsidR="00A87A7C" w:rsidRPr="00F202E2">
        <w:rPr>
          <w:rFonts w:ascii="楷体" w:eastAsia="楷体" w:hAnsi="楷体" w:cs="宋体" w:hint="eastAsia"/>
          <w:kern w:val="0"/>
          <w:sz w:val="32"/>
          <w:szCs w:val="32"/>
        </w:rPr>
        <w:t>好像</w:t>
      </w:r>
      <w:r w:rsidR="00F93F40" w:rsidRPr="00F202E2">
        <w:rPr>
          <w:rFonts w:ascii="楷体" w:eastAsia="楷体" w:hAnsi="楷体" w:cs="宋体" w:hint="eastAsia"/>
          <w:kern w:val="0"/>
          <w:sz w:val="32"/>
          <w:szCs w:val="32"/>
        </w:rPr>
        <w:t>一根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93F40" w:rsidRPr="00F202E2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93F40" w:rsidRPr="00F202E2">
        <w:rPr>
          <w:rFonts w:ascii="楷体" w:eastAsia="楷体" w:hAnsi="楷体" w:cs="宋体" w:hint="eastAsia"/>
          <w:kern w:val="0"/>
          <w:sz w:val="32"/>
          <w:szCs w:val="32"/>
        </w:rPr>
        <w:t>，判别一件事是不是符合神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的“味道”</w:t>
      </w:r>
      <w:r w:rsidR="00F93F40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51B0A" w:rsidRPr="00F202E2">
        <w:rPr>
          <w:rFonts w:ascii="楷体" w:eastAsia="楷体" w:hAnsi="楷体" w:cs="宋体" w:hint="eastAsia"/>
          <w:kern w:val="0"/>
          <w:sz w:val="32"/>
          <w:szCs w:val="32"/>
        </w:rPr>
        <w:t>良知本身不是真理，</w:t>
      </w:r>
      <w:r w:rsidR="00E60389" w:rsidRPr="00F202E2">
        <w:rPr>
          <w:rFonts w:ascii="楷体" w:eastAsia="楷体" w:hAnsi="楷体" w:cs="宋体" w:hint="eastAsia"/>
          <w:kern w:val="0"/>
          <w:sz w:val="32"/>
          <w:szCs w:val="32"/>
        </w:rPr>
        <w:t>良心</w:t>
      </w:r>
      <w:r w:rsidR="00A51B0A" w:rsidRPr="00F202E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E60389" w:rsidRPr="00F202E2">
        <w:rPr>
          <w:rFonts w:ascii="楷体" w:eastAsia="楷体" w:hAnsi="楷体" w:cs="宋体" w:hint="eastAsia"/>
          <w:kern w:val="0"/>
          <w:sz w:val="32"/>
          <w:szCs w:val="32"/>
        </w:rPr>
        <w:t>不能救人，但神</w:t>
      </w:r>
      <w:r w:rsidR="00A87A7C" w:rsidRPr="00F202E2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用良知引导人认识真理。所以神要</w:t>
      </w:r>
      <w:r w:rsidR="005E0D9C" w:rsidRPr="00F202E2">
        <w:rPr>
          <w:rFonts w:ascii="楷体" w:eastAsia="楷体" w:hAnsi="楷体" w:cs="宋体" w:hint="eastAsia"/>
          <w:kern w:val="0"/>
          <w:sz w:val="32"/>
          <w:szCs w:val="32"/>
        </w:rPr>
        <w:t>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不亏欠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良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；彼得说：“只求在神面前有无亏的良心。”（彼前3:21）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保罗说：“我在神面前行事为人都是凭着良心。”（徒23:1）也就是说，保罗时时用良心来鉴察自己的言行</w:t>
      </w:r>
      <w:r w:rsidR="00BB12A1" w:rsidRPr="00F202E2">
        <w:rPr>
          <w:rFonts w:ascii="楷体" w:eastAsia="楷体" w:hAnsi="楷体" w:cs="宋体" w:hint="eastAsia"/>
          <w:kern w:val="0"/>
          <w:sz w:val="32"/>
          <w:szCs w:val="32"/>
        </w:rPr>
        <w:t>是不是符合神的要求</w:t>
      </w:r>
      <w:r w:rsidR="00A52A60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67421F3" w14:textId="77777777" w:rsidR="00A51B0A" w:rsidRPr="00F202E2" w:rsidRDefault="00A52A60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良心是</w:t>
      </w:r>
      <w:r w:rsidR="00FB7CFD" w:rsidRPr="00F202E2">
        <w:rPr>
          <w:rFonts w:ascii="楷体" w:eastAsia="楷体" w:hAnsi="楷体" w:cs="宋体" w:hint="eastAsia"/>
          <w:kern w:val="0"/>
          <w:sz w:val="32"/>
          <w:szCs w:val="32"/>
        </w:rPr>
        <w:t>神旨意</w:t>
      </w:r>
      <w:r w:rsidR="005A646D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印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证之一；</w:t>
      </w:r>
      <w:r w:rsidR="00BB12A1" w:rsidRPr="00F202E2">
        <w:rPr>
          <w:rFonts w:ascii="楷体" w:eastAsia="楷体" w:hAnsi="楷体" w:cs="宋体" w:hint="eastAsia"/>
          <w:kern w:val="0"/>
          <w:sz w:val="32"/>
          <w:szCs w:val="32"/>
        </w:rPr>
        <w:t>出于神的声音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，就必须在良心面前站立得住。</w:t>
      </w:r>
    </w:p>
    <w:p w14:paraId="70475319" w14:textId="77777777" w:rsidR="00A52A60" w:rsidRPr="00F202E2" w:rsidRDefault="00A52A60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4BCE87" w14:textId="77777777" w:rsidR="00C57AD0" w:rsidRPr="00F202E2" w:rsidRDefault="00C57AD0" w:rsidP="00C57AD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第四，神迹的印证。</w:t>
      </w:r>
    </w:p>
    <w:p w14:paraId="263F1957" w14:textId="77777777" w:rsidR="00C57AD0" w:rsidRPr="00F202E2" w:rsidRDefault="00C57AD0" w:rsidP="00C57AD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BBE1AA" w14:textId="77777777" w:rsidR="004E2007" w:rsidRPr="00F202E2" w:rsidRDefault="000B2107" w:rsidP="00C57A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神用许多神迹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12A1" w:rsidRPr="00F202E2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十个灾难的神迹，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给以色列人</w:t>
      </w:r>
      <w:r w:rsidR="006347AC" w:rsidRPr="00F202E2">
        <w:rPr>
          <w:rFonts w:ascii="楷体" w:eastAsia="楷体" w:hAnsi="楷体" w:cs="宋体" w:hint="eastAsia"/>
          <w:kern w:val="0"/>
          <w:sz w:val="32"/>
          <w:szCs w:val="32"/>
        </w:rPr>
        <w:t>看，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印证摩西的带领是出于神。耶稣用许多神迹给以色列人看，印证他是出于神。希伯来书说：“神按着自己的旨意，用神迹奇事和百般的异能，并圣灵的恩赐，同他们</w:t>
      </w:r>
      <w:r w:rsidR="00414C5E" w:rsidRPr="00F202E2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见证。”（来2:4）“神迹”又叫“</w:t>
      </w:r>
      <w:r w:rsidRPr="00F202E2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Sign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”，是“标志”的意思；神迹给我们印证</w:t>
      </w:r>
      <w:r w:rsidR="00C84A1F" w:rsidRPr="00F202E2">
        <w:rPr>
          <w:rFonts w:ascii="楷体" w:eastAsia="楷体" w:hAnsi="楷体" w:cs="宋体" w:hint="eastAsia"/>
          <w:kern w:val="0"/>
          <w:sz w:val="32"/>
          <w:szCs w:val="32"/>
        </w:rPr>
        <w:t>一件事是出于神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BCD2668" w14:textId="77777777" w:rsidR="004E2007" w:rsidRPr="00F202E2" w:rsidRDefault="004E2007" w:rsidP="004E20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大卫鲍森牧师说，有人请他去讲道，他不知道该不该去，买机票的钱也没有。对方有一点钱，只够半张机票。鲍森牧师打电话给航空公司，航空公司说刚好有一张减价机票。再问价钱，跟对方提供的钱一模一样！这也太巧了，怎么可能？这张机票的意义不只是省了钱，而是给鲍森牧师一个印证，这是出于神的意思。</w:t>
      </w:r>
      <w:r w:rsidR="00D22BF8" w:rsidRPr="00F202E2">
        <w:rPr>
          <w:rFonts w:ascii="楷体" w:eastAsia="楷体" w:hAnsi="楷体" w:cs="宋体" w:hint="eastAsia"/>
          <w:kern w:val="0"/>
          <w:sz w:val="32"/>
          <w:szCs w:val="32"/>
        </w:rPr>
        <w:t>（讲员替换一个自己或本教会的见证，会更加感人。）</w:t>
      </w:r>
    </w:p>
    <w:p w14:paraId="5847099E" w14:textId="77777777" w:rsidR="004E2007" w:rsidRPr="00F202E2" w:rsidRDefault="004E2007" w:rsidP="00C57A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848E830" w14:textId="77777777" w:rsidR="000B2107" w:rsidRPr="00F202E2" w:rsidRDefault="005A646D" w:rsidP="00C57A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旧约有向神求印证的事；比如</w:t>
      </w:r>
      <w:r w:rsidR="000B2107" w:rsidRPr="00F202E2">
        <w:rPr>
          <w:rFonts w:ascii="楷体" w:eastAsia="楷体" w:hAnsi="楷体" w:cs="宋体" w:hint="eastAsia"/>
          <w:kern w:val="0"/>
          <w:sz w:val="32"/>
          <w:szCs w:val="32"/>
        </w:rPr>
        <w:t>基甸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向神求</w:t>
      </w:r>
      <w:r w:rsidR="00E60C73" w:rsidRPr="00F202E2">
        <w:rPr>
          <w:rFonts w:ascii="楷体" w:eastAsia="楷体" w:hAnsi="楷体" w:cs="宋体" w:hint="eastAsia"/>
          <w:kern w:val="0"/>
          <w:sz w:val="32"/>
          <w:szCs w:val="32"/>
        </w:rPr>
        <w:t>羊毛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B2107" w:rsidRPr="00F202E2">
        <w:rPr>
          <w:rFonts w:ascii="楷体" w:eastAsia="楷体" w:hAnsi="楷体" w:cs="宋体" w:hint="eastAsia"/>
          <w:kern w:val="0"/>
          <w:sz w:val="32"/>
          <w:szCs w:val="32"/>
        </w:rPr>
        <w:t>印证。</w:t>
      </w:r>
      <w:r w:rsidR="00E60C73" w:rsidRPr="00F202E2">
        <w:rPr>
          <w:rFonts w:ascii="楷体" w:eastAsia="楷体" w:hAnsi="楷体" w:cs="宋体" w:hint="eastAsia"/>
          <w:kern w:val="0"/>
          <w:sz w:val="32"/>
          <w:szCs w:val="32"/>
        </w:rPr>
        <w:t>（士6:37）</w:t>
      </w:r>
      <w:r w:rsidR="00B6210B" w:rsidRPr="00F202E2">
        <w:rPr>
          <w:rFonts w:ascii="楷体" w:eastAsia="楷体" w:hAnsi="楷体" w:cs="宋体" w:hint="eastAsia"/>
          <w:kern w:val="0"/>
          <w:sz w:val="32"/>
          <w:szCs w:val="32"/>
        </w:rPr>
        <w:t>亚伯拉罕的老仆人向神求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喝水的</w:t>
      </w:r>
      <w:r w:rsidR="00B6210B" w:rsidRPr="00F202E2">
        <w:rPr>
          <w:rFonts w:ascii="楷体" w:eastAsia="楷体" w:hAnsi="楷体" w:cs="宋体" w:hint="eastAsia"/>
          <w:kern w:val="0"/>
          <w:sz w:val="32"/>
          <w:szCs w:val="32"/>
        </w:rPr>
        <w:t>印证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60C73" w:rsidRPr="00F202E2">
        <w:rPr>
          <w:rFonts w:ascii="楷体" w:eastAsia="楷体" w:hAnsi="楷体" w:cs="宋体" w:hint="eastAsia"/>
          <w:kern w:val="0"/>
          <w:sz w:val="32"/>
          <w:szCs w:val="32"/>
        </w:rPr>
        <w:t>（创</w:t>
      </w:r>
      <w:r w:rsidR="00414C5E" w:rsidRPr="00F202E2">
        <w:rPr>
          <w:rFonts w:ascii="楷体" w:eastAsia="楷体" w:hAnsi="楷体" w:cs="宋体" w:hint="eastAsia"/>
          <w:kern w:val="0"/>
          <w:sz w:val="32"/>
          <w:szCs w:val="32"/>
        </w:rPr>
        <w:t>24</w:t>
      </w:r>
      <w:r w:rsidR="00E60C73" w:rsidRPr="00F202E2">
        <w:rPr>
          <w:rFonts w:ascii="楷体" w:eastAsia="楷体" w:hAnsi="楷体" w:cs="宋体" w:hint="eastAsia"/>
          <w:kern w:val="0"/>
          <w:sz w:val="32"/>
          <w:szCs w:val="32"/>
        </w:rPr>
        <w:t>:14）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新约没有求印证的记载，只有一次人向耶稣求印证，被耶稣拒绝。（太12:38、39）</w:t>
      </w:r>
      <w:r w:rsidR="00940610" w:rsidRPr="00F202E2">
        <w:rPr>
          <w:rFonts w:ascii="楷体" w:eastAsia="楷体" w:hAnsi="楷体" w:cs="宋体" w:hint="eastAsia"/>
          <w:kern w:val="0"/>
          <w:sz w:val="32"/>
          <w:szCs w:val="32"/>
        </w:rPr>
        <w:t>教会也有弟兄姐妹求印证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的事，但我相信这必须是在圣灵的带领之下做的。我们不应该随己意求印证。</w:t>
      </w:r>
    </w:p>
    <w:p w14:paraId="60004198" w14:textId="77777777" w:rsidR="00C57AD0" w:rsidRPr="00F202E2" w:rsidRDefault="00C57AD0" w:rsidP="00C57AD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4E13AFD" w14:textId="77777777" w:rsidR="00C57AD0" w:rsidRPr="00F202E2" w:rsidRDefault="00C57AD0" w:rsidP="00C57AD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B6210B" w:rsidRPr="00F202E2">
        <w:rPr>
          <w:rFonts w:ascii="微软雅黑" w:eastAsia="微软雅黑" w:hAnsi="微软雅黑" w:cstheme="minorBidi" w:hint="eastAsia"/>
          <w:sz w:val="28"/>
          <w:szCs w:val="28"/>
        </w:rPr>
        <w:t>五</w:t>
      </w:r>
      <w:r w:rsidRPr="00F202E2">
        <w:rPr>
          <w:rFonts w:ascii="微软雅黑" w:eastAsia="微软雅黑" w:hAnsi="微软雅黑" w:cstheme="minorBidi" w:hint="eastAsia"/>
          <w:sz w:val="28"/>
          <w:szCs w:val="28"/>
        </w:rPr>
        <w:t>，同伴的印证。</w:t>
      </w:r>
    </w:p>
    <w:p w14:paraId="4FA0BC6C" w14:textId="77777777" w:rsidR="00C57AD0" w:rsidRPr="00F202E2" w:rsidRDefault="00C57AD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4696422" w14:textId="77777777" w:rsidR="006B78F2" w:rsidRPr="00F202E2" w:rsidRDefault="009177AB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大卫</w:t>
      </w:r>
      <w:r w:rsidR="00D76922" w:rsidRPr="00F202E2">
        <w:rPr>
          <w:rFonts w:ascii="楷体" w:eastAsia="楷体" w:hAnsi="楷体" w:hint="eastAsia"/>
          <w:sz w:val="32"/>
          <w:szCs w:val="32"/>
        </w:rPr>
        <w:t>有感动要为神建一个殿。他没有贸然行事，他</w:t>
      </w:r>
      <w:r w:rsidR="00982037" w:rsidRPr="00F202E2">
        <w:rPr>
          <w:rFonts w:ascii="楷体" w:eastAsia="楷体" w:hAnsi="楷体" w:hint="eastAsia"/>
          <w:sz w:val="32"/>
          <w:szCs w:val="32"/>
        </w:rPr>
        <w:t>先</w:t>
      </w:r>
      <w:r w:rsidR="00D76922" w:rsidRPr="00F202E2">
        <w:rPr>
          <w:rFonts w:ascii="楷体" w:eastAsia="楷体" w:hAnsi="楷体" w:hint="eastAsia"/>
          <w:sz w:val="32"/>
          <w:szCs w:val="32"/>
        </w:rPr>
        <w:t>征求同伴</w:t>
      </w:r>
      <w:r w:rsidR="00851C96" w:rsidRPr="00F202E2">
        <w:rPr>
          <w:rFonts w:ascii="楷体" w:eastAsia="楷体" w:hAnsi="楷体" w:hint="eastAsia"/>
          <w:sz w:val="32"/>
          <w:szCs w:val="32"/>
        </w:rPr>
        <w:t>的意见</w:t>
      </w:r>
      <w:r w:rsidR="00D76922" w:rsidRPr="00F202E2">
        <w:rPr>
          <w:rFonts w:ascii="楷体" w:eastAsia="楷体" w:hAnsi="楷体" w:hint="eastAsia"/>
          <w:sz w:val="32"/>
          <w:szCs w:val="32"/>
        </w:rPr>
        <w:t>。</w:t>
      </w:r>
      <w:r w:rsidR="005E0D9C" w:rsidRPr="00F202E2">
        <w:rPr>
          <w:rFonts w:ascii="楷体" w:eastAsia="楷体" w:hAnsi="楷体" w:hint="eastAsia"/>
          <w:sz w:val="32"/>
          <w:szCs w:val="32"/>
        </w:rPr>
        <w:t>先知</w:t>
      </w:r>
      <w:r w:rsidR="00D76922" w:rsidRPr="00F202E2">
        <w:rPr>
          <w:rFonts w:ascii="楷体" w:eastAsia="楷体" w:hAnsi="楷体" w:hint="eastAsia"/>
          <w:sz w:val="32"/>
          <w:szCs w:val="32"/>
        </w:rPr>
        <w:t>拿单从神得话，说：“你不可建造殿宇给我住。”（代上17:4）大卫</w:t>
      </w:r>
      <w:r w:rsidR="00F36A51" w:rsidRPr="00F202E2">
        <w:rPr>
          <w:rFonts w:ascii="楷体" w:eastAsia="楷体" w:hAnsi="楷体" w:hint="eastAsia"/>
          <w:sz w:val="32"/>
          <w:szCs w:val="32"/>
        </w:rPr>
        <w:t>随即</w:t>
      </w:r>
      <w:r w:rsidR="00D76922" w:rsidRPr="00F202E2">
        <w:rPr>
          <w:rFonts w:ascii="楷体" w:eastAsia="楷体" w:hAnsi="楷体" w:hint="eastAsia"/>
          <w:sz w:val="32"/>
          <w:szCs w:val="32"/>
        </w:rPr>
        <w:t>放弃建殿的想法</w:t>
      </w:r>
      <w:r w:rsidR="006B78F2" w:rsidRPr="00F202E2">
        <w:rPr>
          <w:rFonts w:ascii="楷体" w:eastAsia="楷体" w:hAnsi="楷体" w:hint="eastAsia"/>
          <w:sz w:val="32"/>
          <w:szCs w:val="32"/>
        </w:rPr>
        <w:t>。</w:t>
      </w:r>
      <w:r w:rsidR="00FB7CFD" w:rsidRPr="00F202E2">
        <w:rPr>
          <w:rFonts w:ascii="楷体" w:eastAsia="楷体" w:hAnsi="楷体" w:hint="eastAsia"/>
          <w:sz w:val="32"/>
          <w:szCs w:val="32"/>
        </w:rPr>
        <w:t>大卫是君王</w:t>
      </w:r>
      <w:r w:rsidR="006743E7" w:rsidRPr="00F202E2">
        <w:rPr>
          <w:rFonts w:ascii="楷体" w:eastAsia="楷体" w:hAnsi="楷体" w:hint="eastAsia"/>
          <w:sz w:val="32"/>
          <w:szCs w:val="32"/>
        </w:rPr>
        <w:t>，</w:t>
      </w:r>
      <w:r w:rsidR="00F36A51" w:rsidRPr="00F202E2">
        <w:rPr>
          <w:rFonts w:ascii="楷体" w:eastAsia="楷体" w:hAnsi="楷体" w:hint="eastAsia"/>
          <w:sz w:val="32"/>
          <w:szCs w:val="32"/>
        </w:rPr>
        <w:t>又是先知</w:t>
      </w:r>
      <w:r w:rsidR="00FB7CFD" w:rsidRPr="00F202E2">
        <w:rPr>
          <w:rFonts w:ascii="楷体" w:eastAsia="楷体" w:hAnsi="楷体" w:hint="eastAsia"/>
          <w:sz w:val="32"/>
          <w:szCs w:val="32"/>
        </w:rPr>
        <w:t>，</w:t>
      </w:r>
      <w:r w:rsidR="00EA3503" w:rsidRPr="00F202E2">
        <w:rPr>
          <w:rFonts w:ascii="楷体" w:eastAsia="楷体" w:hAnsi="楷体" w:hint="eastAsia"/>
          <w:sz w:val="32"/>
          <w:szCs w:val="32"/>
        </w:rPr>
        <w:t>他有这样的谦卑和警觉，在重要的事情上求</w:t>
      </w:r>
      <w:r w:rsidR="00FB7CFD" w:rsidRPr="00F202E2">
        <w:rPr>
          <w:rFonts w:ascii="楷体" w:eastAsia="楷体" w:hAnsi="楷体" w:hint="eastAsia"/>
          <w:sz w:val="32"/>
          <w:szCs w:val="32"/>
        </w:rPr>
        <w:t>得</w:t>
      </w:r>
      <w:r w:rsidR="00EA3503" w:rsidRPr="00F202E2">
        <w:rPr>
          <w:rFonts w:ascii="楷体" w:eastAsia="楷体" w:hAnsi="楷体" w:hint="eastAsia"/>
          <w:sz w:val="32"/>
          <w:szCs w:val="32"/>
        </w:rPr>
        <w:t>同伴的印证。</w:t>
      </w:r>
      <w:r w:rsidRPr="00F202E2">
        <w:rPr>
          <w:rFonts w:ascii="楷体" w:eastAsia="楷体" w:hAnsi="楷体" w:hint="eastAsia"/>
          <w:sz w:val="32"/>
          <w:szCs w:val="32"/>
        </w:rPr>
        <w:t>扫罗要是这么做，也不会</w:t>
      </w:r>
      <w:r w:rsidR="006B78F2" w:rsidRPr="00F202E2">
        <w:rPr>
          <w:rFonts w:ascii="楷体" w:eastAsia="楷体" w:hAnsi="楷体" w:hint="eastAsia"/>
          <w:sz w:val="32"/>
          <w:szCs w:val="32"/>
        </w:rPr>
        <w:t>冒犯神</w:t>
      </w:r>
      <w:r w:rsidRPr="00F202E2">
        <w:rPr>
          <w:rFonts w:ascii="楷体" w:eastAsia="楷体" w:hAnsi="楷体" w:hint="eastAsia"/>
          <w:sz w:val="32"/>
          <w:szCs w:val="32"/>
        </w:rPr>
        <w:t>。</w:t>
      </w:r>
    </w:p>
    <w:p w14:paraId="3A335195" w14:textId="77777777" w:rsidR="00EA3503" w:rsidRPr="00F202E2" w:rsidRDefault="00EA3503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DCD83D0" w14:textId="77777777" w:rsidR="00982037" w:rsidRPr="00F202E2" w:rsidRDefault="00EA3503" w:rsidP="0098203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同伴的印证是</w:t>
      </w:r>
      <w:r w:rsidR="00FB7CFD" w:rsidRPr="00F202E2">
        <w:rPr>
          <w:rFonts w:ascii="楷体" w:eastAsia="楷体" w:hAnsi="楷体" w:hint="eastAsia"/>
          <w:sz w:val="32"/>
          <w:szCs w:val="32"/>
        </w:rPr>
        <w:t>教会</w:t>
      </w:r>
      <w:r w:rsidRPr="00F202E2">
        <w:rPr>
          <w:rFonts w:ascii="楷体" w:eastAsia="楷体" w:hAnsi="楷体" w:hint="eastAsia"/>
          <w:sz w:val="32"/>
          <w:szCs w:val="32"/>
        </w:rPr>
        <w:t>做事的一条基本原则。</w:t>
      </w:r>
      <w:r w:rsidR="00982037" w:rsidRPr="00F202E2">
        <w:rPr>
          <w:rFonts w:ascii="楷体" w:eastAsia="楷体" w:hAnsi="楷体" w:hint="eastAsia"/>
          <w:sz w:val="32"/>
          <w:szCs w:val="32"/>
        </w:rPr>
        <w:t>耶稣说：“我又告诉你们：若是你们中间有两个人在地上同心合意地求什么事，我在天上的父必为他们成全。”（太18:19）</w:t>
      </w:r>
    </w:p>
    <w:p w14:paraId="3046B5BB" w14:textId="77777777" w:rsidR="006776BA" w:rsidRPr="00F202E2" w:rsidRDefault="00982037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教会是一个身体的概念，不是单个的人</w:t>
      </w:r>
      <w:r w:rsidR="00851C96" w:rsidRPr="00F202E2">
        <w:rPr>
          <w:rFonts w:ascii="楷体" w:eastAsia="楷体" w:hAnsi="楷体" w:hint="eastAsia"/>
          <w:sz w:val="32"/>
          <w:szCs w:val="32"/>
        </w:rPr>
        <w:t>。</w:t>
      </w:r>
      <w:r w:rsidR="00EA3503" w:rsidRPr="00F202E2">
        <w:rPr>
          <w:rFonts w:ascii="楷体" w:eastAsia="楷体" w:hAnsi="楷体" w:hint="eastAsia"/>
          <w:sz w:val="32"/>
          <w:szCs w:val="32"/>
        </w:rPr>
        <w:t>基督是头，众人互为肢体</w:t>
      </w:r>
      <w:r w:rsidR="00AA6C4F" w:rsidRPr="00F202E2">
        <w:rPr>
          <w:rFonts w:ascii="楷体" w:eastAsia="楷体" w:hAnsi="楷体" w:hint="eastAsia"/>
          <w:sz w:val="32"/>
          <w:szCs w:val="32"/>
        </w:rPr>
        <w:t>。</w:t>
      </w:r>
      <w:r w:rsidR="00EA3503" w:rsidRPr="00F202E2">
        <w:rPr>
          <w:rFonts w:ascii="楷体" w:eastAsia="楷体" w:hAnsi="楷体" w:hint="eastAsia"/>
          <w:sz w:val="32"/>
          <w:szCs w:val="32"/>
        </w:rPr>
        <w:t>肢体之所以协调，是因为我们连于同一个元首</w:t>
      </w:r>
      <w:r w:rsidR="006776BA" w:rsidRPr="00F202E2">
        <w:rPr>
          <w:rFonts w:ascii="楷体" w:eastAsia="楷体" w:hAnsi="楷体" w:hint="eastAsia"/>
          <w:sz w:val="32"/>
          <w:szCs w:val="32"/>
        </w:rPr>
        <w:t>。（弗4:15）比如你吃饭，手和嘴同时接到同一个指令</w:t>
      </w:r>
      <w:r w:rsidR="00BB12A1" w:rsidRPr="00F202E2">
        <w:rPr>
          <w:rFonts w:ascii="楷体" w:eastAsia="楷体" w:hAnsi="楷体" w:hint="eastAsia"/>
          <w:sz w:val="32"/>
          <w:szCs w:val="32"/>
        </w:rPr>
        <w:t>说</w:t>
      </w:r>
      <w:r w:rsidR="00AA6C4F" w:rsidRPr="00F202E2">
        <w:rPr>
          <w:rFonts w:ascii="楷体" w:eastAsia="楷体" w:hAnsi="楷体" w:hint="eastAsia"/>
          <w:sz w:val="32"/>
          <w:szCs w:val="32"/>
        </w:rPr>
        <w:t>：</w:t>
      </w:r>
      <w:r w:rsidR="00BB12A1" w:rsidRPr="00F202E2">
        <w:rPr>
          <w:rFonts w:ascii="楷体" w:eastAsia="楷体" w:hAnsi="楷体" w:hint="eastAsia"/>
          <w:sz w:val="32"/>
          <w:szCs w:val="32"/>
        </w:rPr>
        <w:t>“吃饭。”</w:t>
      </w:r>
      <w:r w:rsidR="00F36A51" w:rsidRPr="00F202E2">
        <w:rPr>
          <w:rFonts w:ascii="楷体" w:eastAsia="楷体" w:hAnsi="楷体" w:hint="eastAsia"/>
          <w:sz w:val="32"/>
          <w:szCs w:val="32"/>
        </w:rPr>
        <w:t>于是，</w:t>
      </w:r>
      <w:r w:rsidR="002A6A04" w:rsidRPr="00F202E2">
        <w:rPr>
          <w:rFonts w:ascii="楷体" w:eastAsia="楷体" w:hAnsi="楷体" w:hint="eastAsia"/>
          <w:sz w:val="32"/>
          <w:szCs w:val="32"/>
        </w:rPr>
        <w:t>手把食物准确地放进</w:t>
      </w:r>
      <w:r w:rsidR="00BB12A1" w:rsidRPr="00F202E2">
        <w:rPr>
          <w:rFonts w:ascii="楷体" w:eastAsia="楷体" w:hAnsi="楷体" w:hint="eastAsia"/>
          <w:sz w:val="32"/>
          <w:szCs w:val="32"/>
        </w:rPr>
        <w:t>张开的</w:t>
      </w:r>
      <w:r w:rsidR="002A6A04" w:rsidRPr="00F202E2">
        <w:rPr>
          <w:rFonts w:ascii="楷体" w:eastAsia="楷体" w:hAnsi="楷体" w:hint="eastAsia"/>
          <w:sz w:val="32"/>
          <w:szCs w:val="32"/>
        </w:rPr>
        <w:t>嘴</w:t>
      </w:r>
      <w:r w:rsidR="006776BA" w:rsidRPr="00F202E2">
        <w:rPr>
          <w:rFonts w:ascii="楷体" w:eastAsia="楷体" w:hAnsi="楷体" w:hint="eastAsia"/>
          <w:sz w:val="32"/>
          <w:szCs w:val="32"/>
        </w:rPr>
        <w:t>。如果手和嘴接到不同的指令，</w:t>
      </w:r>
      <w:r w:rsidR="00ED78B1" w:rsidRPr="00F202E2">
        <w:rPr>
          <w:rFonts w:ascii="楷体" w:eastAsia="楷体" w:hAnsi="楷体" w:hint="eastAsia"/>
          <w:sz w:val="32"/>
          <w:szCs w:val="32"/>
        </w:rPr>
        <w:t>或是</w:t>
      </w:r>
      <w:r w:rsidR="00ED78B1" w:rsidRPr="00F202E2">
        <w:rPr>
          <w:rFonts w:ascii="楷体" w:eastAsia="楷体" w:hAnsi="楷体" w:hint="eastAsia"/>
          <w:sz w:val="32"/>
          <w:szCs w:val="32"/>
        </w:rPr>
        <w:lastRenderedPageBreak/>
        <w:t>时间上有误差，</w:t>
      </w:r>
      <w:r w:rsidR="00AA6C4F" w:rsidRPr="00F202E2">
        <w:rPr>
          <w:rFonts w:ascii="楷体" w:eastAsia="楷体" w:hAnsi="楷体" w:hint="eastAsia"/>
          <w:sz w:val="32"/>
          <w:szCs w:val="32"/>
        </w:rPr>
        <w:t>那</w:t>
      </w:r>
      <w:r w:rsidR="00B64E9D" w:rsidRPr="00F202E2">
        <w:rPr>
          <w:rFonts w:ascii="楷体" w:eastAsia="楷体" w:hAnsi="楷体" w:hint="eastAsia"/>
          <w:sz w:val="32"/>
          <w:szCs w:val="32"/>
        </w:rPr>
        <w:t>就</w:t>
      </w:r>
      <w:r w:rsidR="00AA6C4F" w:rsidRPr="00F202E2">
        <w:rPr>
          <w:rFonts w:ascii="楷体" w:eastAsia="楷体" w:hAnsi="楷体" w:hint="eastAsia"/>
          <w:sz w:val="32"/>
          <w:szCs w:val="32"/>
        </w:rPr>
        <w:t>吃不起来</w:t>
      </w:r>
      <w:r w:rsidR="00ED78B1" w:rsidRPr="00F202E2">
        <w:rPr>
          <w:rFonts w:ascii="楷体" w:eastAsia="楷体" w:hAnsi="楷体" w:hint="eastAsia"/>
          <w:sz w:val="32"/>
          <w:szCs w:val="32"/>
        </w:rPr>
        <w:t>。</w:t>
      </w:r>
      <w:r w:rsidR="006776BA" w:rsidRPr="00F202E2">
        <w:rPr>
          <w:rFonts w:ascii="楷体" w:eastAsia="楷体" w:hAnsi="楷体" w:hint="eastAsia"/>
          <w:sz w:val="32"/>
          <w:szCs w:val="32"/>
        </w:rPr>
        <w:t>神在教会做事一定把同一个意念放在多人的心里，不然怎么会“同一个心灵，同一个脚踪”呢？</w:t>
      </w:r>
      <w:r w:rsidR="005B2E04" w:rsidRPr="00F202E2">
        <w:rPr>
          <w:rFonts w:ascii="楷体" w:eastAsia="楷体" w:hAnsi="楷体" w:hint="eastAsia"/>
          <w:sz w:val="32"/>
          <w:szCs w:val="32"/>
        </w:rPr>
        <w:t>（林后2：18）</w:t>
      </w:r>
      <w:r w:rsidR="00ED78B1" w:rsidRPr="00F202E2">
        <w:rPr>
          <w:rFonts w:ascii="楷体" w:eastAsia="楷体" w:hAnsi="楷体" w:hint="eastAsia"/>
          <w:sz w:val="32"/>
          <w:szCs w:val="32"/>
        </w:rPr>
        <w:t>神特别用同伴的</w:t>
      </w:r>
      <w:r w:rsidR="00F36A51" w:rsidRPr="00F202E2">
        <w:rPr>
          <w:rFonts w:ascii="楷体" w:eastAsia="楷体" w:hAnsi="楷体" w:hint="eastAsia"/>
          <w:sz w:val="32"/>
          <w:szCs w:val="32"/>
        </w:rPr>
        <w:t>同心合意</w:t>
      </w:r>
      <w:r w:rsidR="00ED78B1" w:rsidRPr="00F202E2">
        <w:rPr>
          <w:rFonts w:ascii="楷体" w:eastAsia="楷体" w:hAnsi="楷体" w:hint="eastAsia"/>
          <w:sz w:val="32"/>
          <w:szCs w:val="32"/>
        </w:rPr>
        <w:t>，来</w:t>
      </w:r>
      <w:r w:rsidR="00F36A51" w:rsidRPr="00F202E2">
        <w:rPr>
          <w:rFonts w:ascii="楷体" w:eastAsia="楷体" w:hAnsi="楷体" w:hint="eastAsia"/>
          <w:sz w:val="32"/>
          <w:szCs w:val="32"/>
        </w:rPr>
        <w:t>印证</w:t>
      </w:r>
      <w:r w:rsidR="00BB12A1" w:rsidRPr="00F202E2">
        <w:rPr>
          <w:rFonts w:ascii="楷体" w:eastAsia="楷体" w:hAnsi="楷体" w:hint="eastAsia"/>
          <w:sz w:val="32"/>
          <w:szCs w:val="32"/>
        </w:rPr>
        <w:t>自己的心意。请我们不要离弃这个原则。</w:t>
      </w:r>
    </w:p>
    <w:p w14:paraId="23B68161" w14:textId="77777777" w:rsidR="006776BA" w:rsidRPr="00F202E2" w:rsidRDefault="006776BA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8E33CA" w14:textId="77777777" w:rsidR="00730708" w:rsidRPr="00F202E2" w:rsidRDefault="00AA6C4F" w:rsidP="00E8183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有人会说：“神感动了我，</w:t>
      </w:r>
      <w:r w:rsidR="00ED78B1" w:rsidRPr="00F202E2">
        <w:rPr>
          <w:rFonts w:ascii="楷体" w:eastAsia="楷体" w:hAnsi="楷体" w:hint="eastAsia"/>
          <w:sz w:val="32"/>
          <w:szCs w:val="32"/>
        </w:rPr>
        <w:t>可是</w:t>
      </w:r>
      <w:r w:rsidR="0024076E" w:rsidRPr="00F202E2">
        <w:rPr>
          <w:rFonts w:ascii="楷体" w:eastAsia="楷体" w:hAnsi="楷体" w:hint="eastAsia"/>
          <w:sz w:val="32"/>
          <w:szCs w:val="32"/>
        </w:rPr>
        <w:t>我的</w:t>
      </w:r>
      <w:r w:rsidR="00730708" w:rsidRPr="00F202E2">
        <w:rPr>
          <w:rFonts w:ascii="楷体" w:eastAsia="楷体" w:hAnsi="楷体" w:hint="eastAsia"/>
          <w:sz w:val="32"/>
          <w:szCs w:val="32"/>
        </w:rPr>
        <w:t>同伴</w:t>
      </w:r>
      <w:r w:rsidRPr="00F202E2">
        <w:rPr>
          <w:rFonts w:ascii="楷体" w:eastAsia="楷体" w:hAnsi="楷体" w:hint="eastAsia"/>
          <w:sz w:val="32"/>
          <w:szCs w:val="32"/>
        </w:rPr>
        <w:t>就是不同意怎么办？”这不是说神没有感动你，而是说，神做事的时间还没有到；</w:t>
      </w:r>
      <w:r w:rsidR="003700A4" w:rsidRPr="00F202E2">
        <w:rPr>
          <w:rFonts w:ascii="楷体" w:eastAsia="楷体" w:hAnsi="楷体" w:hint="eastAsia"/>
          <w:sz w:val="32"/>
          <w:szCs w:val="32"/>
        </w:rPr>
        <w:t>什么时候到？同伴同意的时候；</w:t>
      </w:r>
      <w:r w:rsidRPr="00F202E2">
        <w:rPr>
          <w:rFonts w:ascii="楷体" w:eastAsia="楷体" w:hAnsi="楷体" w:hint="eastAsia"/>
          <w:sz w:val="32"/>
          <w:szCs w:val="32"/>
        </w:rPr>
        <w:t>我们要祷告等候，直到</w:t>
      </w:r>
      <w:r w:rsidR="002A6A04" w:rsidRPr="00F202E2">
        <w:rPr>
          <w:rFonts w:ascii="楷体" w:eastAsia="楷体" w:hAnsi="楷体" w:hint="eastAsia"/>
          <w:sz w:val="32"/>
          <w:szCs w:val="32"/>
        </w:rPr>
        <w:t>同伴也</w:t>
      </w:r>
      <w:r w:rsidR="00ED78B1" w:rsidRPr="00F202E2">
        <w:rPr>
          <w:rFonts w:ascii="楷体" w:eastAsia="楷体" w:hAnsi="楷体" w:hint="eastAsia"/>
          <w:sz w:val="32"/>
          <w:szCs w:val="32"/>
        </w:rPr>
        <w:t>进入</w:t>
      </w:r>
      <w:r w:rsidR="002A6A04" w:rsidRPr="00F202E2">
        <w:rPr>
          <w:rFonts w:ascii="楷体" w:eastAsia="楷体" w:hAnsi="楷体" w:hint="eastAsia"/>
          <w:sz w:val="32"/>
          <w:szCs w:val="32"/>
        </w:rPr>
        <w:t>同样的意念</w:t>
      </w:r>
      <w:r w:rsidRPr="00F202E2">
        <w:rPr>
          <w:rFonts w:ascii="楷体" w:eastAsia="楷体" w:hAnsi="楷体" w:hint="eastAsia"/>
          <w:sz w:val="32"/>
          <w:szCs w:val="32"/>
        </w:rPr>
        <w:t>。</w:t>
      </w:r>
      <w:r w:rsidR="00003DE3" w:rsidRPr="00F202E2">
        <w:rPr>
          <w:rFonts w:ascii="楷体" w:eastAsia="楷体" w:hAnsi="楷体" w:hint="eastAsia"/>
          <w:sz w:val="32"/>
          <w:szCs w:val="32"/>
        </w:rPr>
        <w:t>摩西</w:t>
      </w:r>
      <w:r w:rsidR="00FB7CFD" w:rsidRPr="00F202E2">
        <w:rPr>
          <w:rFonts w:ascii="楷体" w:eastAsia="楷体" w:hAnsi="楷体" w:hint="eastAsia"/>
          <w:sz w:val="32"/>
          <w:szCs w:val="32"/>
        </w:rPr>
        <w:t>得了神的话，可是</w:t>
      </w:r>
      <w:r w:rsidR="00730708" w:rsidRPr="00F202E2">
        <w:rPr>
          <w:rFonts w:ascii="楷体" w:eastAsia="楷体" w:hAnsi="楷体" w:hint="eastAsia"/>
          <w:sz w:val="32"/>
          <w:szCs w:val="32"/>
        </w:rPr>
        <w:t>周围很多人反对</w:t>
      </w:r>
      <w:r w:rsidR="00FB7CFD" w:rsidRPr="00F202E2">
        <w:rPr>
          <w:rFonts w:ascii="楷体" w:eastAsia="楷体" w:hAnsi="楷体" w:hint="eastAsia"/>
          <w:sz w:val="32"/>
          <w:szCs w:val="32"/>
        </w:rPr>
        <w:t>；摩西</w:t>
      </w:r>
      <w:r w:rsidR="00ED78B1" w:rsidRPr="00F202E2">
        <w:rPr>
          <w:rFonts w:ascii="楷体" w:eastAsia="楷体" w:hAnsi="楷体" w:hint="eastAsia"/>
          <w:sz w:val="32"/>
          <w:szCs w:val="32"/>
        </w:rPr>
        <w:t>没有摆出高高在上的不耐烦</w:t>
      </w:r>
      <w:r w:rsidR="00FB7CFD" w:rsidRPr="00F202E2">
        <w:rPr>
          <w:rFonts w:ascii="楷体" w:eastAsia="楷体" w:hAnsi="楷体" w:hint="eastAsia"/>
          <w:sz w:val="32"/>
          <w:szCs w:val="32"/>
        </w:rPr>
        <w:t>，他</w:t>
      </w:r>
      <w:r w:rsidR="006743E7" w:rsidRPr="00F202E2">
        <w:rPr>
          <w:rFonts w:ascii="楷体" w:eastAsia="楷体" w:hAnsi="楷体" w:hint="eastAsia"/>
          <w:sz w:val="32"/>
          <w:szCs w:val="32"/>
        </w:rPr>
        <w:t>为人</w:t>
      </w:r>
      <w:r w:rsidR="002A6A04" w:rsidRPr="00F202E2">
        <w:rPr>
          <w:rFonts w:ascii="楷体" w:eastAsia="楷体" w:hAnsi="楷体" w:hint="eastAsia"/>
          <w:sz w:val="32"/>
          <w:szCs w:val="32"/>
        </w:rPr>
        <w:t>极其谦和，</w:t>
      </w:r>
      <w:r w:rsidR="00F36A51" w:rsidRPr="00F202E2">
        <w:rPr>
          <w:rFonts w:ascii="楷体" w:eastAsia="楷体" w:hAnsi="楷体" w:hint="eastAsia"/>
          <w:sz w:val="32"/>
          <w:szCs w:val="32"/>
        </w:rPr>
        <w:t>（民12:3）</w:t>
      </w:r>
      <w:r w:rsidR="00003DE3" w:rsidRPr="00F202E2">
        <w:rPr>
          <w:rFonts w:ascii="楷体" w:eastAsia="楷体" w:hAnsi="楷体" w:hint="eastAsia"/>
          <w:sz w:val="32"/>
          <w:szCs w:val="32"/>
        </w:rPr>
        <w:t>为</w:t>
      </w:r>
      <w:r w:rsidR="00ED78B1" w:rsidRPr="00F202E2">
        <w:rPr>
          <w:rFonts w:ascii="楷体" w:eastAsia="楷体" w:hAnsi="楷体" w:hint="eastAsia"/>
          <w:sz w:val="32"/>
          <w:szCs w:val="32"/>
        </w:rPr>
        <w:t>同伴</w:t>
      </w:r>
      <w:r w:rsidR="00003DE3" w:rsidRPr="00F202E2">
        <w:rPr>
          <w:rFonts w:ascii="楷体" w:eastAsia="楷体" w:hAnsi="楷体" w:hint="eastAsia"/>
          <w:sz w:val="32"/>
          <w:szCs w:val="32"/>
        </w:rPr>
        <w:t>祷告、见证、</w:t>
      </w:r>
      <w:r w:rsidR="00FB7CFD" w:rsidRPr="00F202E2">
        <w:rPr>
          <w:rFonts w:ascii="楷体" w:eastAsia="楷体" w:hAnsi="楷体" w:hint="eastAsia"/>
          <w:sz w:val="32"/>
          <w:szCs w:val="32"/>
        </w:rPr>
        <w:t>守望、</w:t>
      </w:r>
      <w:r w:rsidR="00003DE3" w:rsidRPr="00F202E2">
        <w:rPr>
          <w:rFonts w:ascii="楷体" w:eastAsia="楷体" w:hAnsi="楷体" w:hint="eastAsia"/>
          <w:sz w:val="32"/>
          <w:szCs w:val="32"/>
        </w:rPr>
        <w:t>代求</w:t>
      </w:r>
      <w:r w:rsidR="002A6A04" w:rsidRPr="00F202E2">
        <w:rPr>
          <w:rFonts w:ascii="楷体" w:eastAsia="楷体" w:hAnsi="楷体" w:hint="eastAsia"/>
          <w:sz w:val="32"/>
          <w:szCs w:val="32"/>
        </w:rPr>
        <w:t>。</w:t>
      </w:r>
      <w:r w:rsidR="00003DE3" w:rsidRPr="00F202E2">
        <w:rPr>
          <w:rFonts w:ascii="楷体" w:eastAsia="楷体" w:hAnsi="楷体" w:hint="eastAsia"/>
          <w:sz w:val="32"/>
          <w:szCs w:val="32"/>
        </w:rPr>
        <w:t>神赐下神迹奇事，</w:t>
      </w:r>
      <w:r w:rsidR="00F36A51" w:rsidRPr="00F202E2">
        <w:rPr>
          <w:rFonts w:ascii="楷体" w:eastAsia="楷体" w:hAnsi="楷体" w:hint="eastAsia"/>
          <w:sz w:val="32"/>
          <w:szCs w:val="32"/>
        </w:rPr>
        <w:t>等</w:t>
      </w:r>
      <w:r w:rsidR="00003DE3" w:rsidRPr="00F202E2">
        <w:rPr>
          <w:rFonts w:ascii="楷体" w:eastAsia="楷体" w:hAnsi="楷体" w:hint="eastAsia"/>
          <w:sz w:val="32"/>
          <w:szCs w:val="32"/>
        </w:rPr>
        <w:t>众人进入同样的看见</w:t>
      </w:r>
      <w:r w:rsidR="00FB7CFD" w:rsidRPr="00F202E2">
        <w:rPr>
          <w:rFonts w:ascii="楷体" w:eastAsia="楷体" w:hAnsi="楷体" w:hint="eastAsia"/>
          <w:sz w:val="32"/>
          <w:szCs w:val="32"/>
        </w:rPr>
        <w:t>、</w:t>
      </w:r>
      <w:r w:rsidR="00F36A51" w:rsidRPr="00F202E2">
        <w:rPr>
          <w:rFonts w:ascii="楷体" w:eastAsia="楷体" w:hAnsi="楷体" w:hint="eastAsia"/>
          <w:sz w:val="32"/>
          <w:szCs w:val="32"/>
        </w:rPr>
        <w:t>再</w:t>
      </w:r>
      <w:r w:rsidR="00FB7CFD" w:rsidRPr="00F202E2">
        <w:rPr>
          <w:rFonts w:ascii="楷体" w:eastAsia="楷体" w:hAnsi="楷体" w:hint="eastAsia"/>
          <w:sz w:val="32"/>
          <w:szCs w:val="32"/>
        </w:rPr>
        <w:t>一同前行</w:t>
      </w:r>
      <w:r w:rsidR="00003DE3" w:rsidRPr="00F202E2">
        <w:rPr>
          <w:rFonts w:ascii="楷体" w:eastAsia="楷体" w:hAnsi="楷体" w:hint="eastAsia"/>
          <w:sz w:val="32"/>
          <w:szCs w:val="32"/>
        </w:rPr>
        <w:t>。</w:t>
      </w:r>
    </w:p>
    <w:p w14:paraId="0965A627" w14:textId="77777777" w:rsidR="00730708" w:rsidRPr="00F202E2" w:rsidRDefault="00E81832" w:rsidP="00E8183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教会出问题的原因之一，是</w:t>
      </w:r>
      <w:r w:rsidR="00F36A51" w:rsidRPr="00F202E2">
        <w:rPr>
          <w:rFonts w:ascii="楷体" w:eastAsia="楷体" w:hAnsi="楷体" w:hint="eastAsia"/>
          <w:sz w:val="32"/>
          <w:szCs w:val="32"/>
        </w:rPr>
        <w:t>我们</w:t>
      </w:r>
      <w:r w:rsidRPr="00F202E2">
        <w:rPr>
          <w:rFonts w:ascii="楷体" w:eastAsia="楷体" w:hAnsi="楷体" w:hint="eastAsia"/>
          <w:sz w:val="32"/>
          <w:szCs w:val="32"/>
        </w:rPr>
        <w:t>越过</w:t>
      </w:r>
      <w:r w:rsidR="00003DE3" w:rsidRPr="00F202E2">
        <w:rPr>
          <w:rFonts w:ascii="楷体" w:eastAsia="楷体" w:hAnsi="楷体" w:hint="eastAsia"/>
          <w:sz w:val="32"/>
          <w:szCs w:val="32"/>
        </w:rPr>
        <w:t>人去追求目标。</w:t>
      </w:r>
      <w:r w:rsidR="0024076E" w:rsidRPr="00F202E2">
        <w:rPr>
          <w:rFonts w:ascii="楷体" w:eastAsia="楷体" w:hAnsi="楷体" w:hint="eastAsia"/>
          <w:sz w:val="32"/>
          <w:szCs w:val="32"/>
        </w:rPr>
        <w:t>对事工的迫切不知不觉变成</w:t>
      </w:r>
      <w:r w:rsidR="00730708" w:rsidRPr="00F202E2">
        <w:rPr>
          <w:rFonts w:ascii="楷体" w:eastAsia="楷体" w:hAnsi="楷体" w:hint="eastAsia"/>
          <w:sz w:val="32"/>
          <w:szCs w:val="32"/>
        </w:rPr>
        <w:t>对成功的渴望，</w:t>
      </w:r>
      <w:r w:rsidR="0024076E" w:rsidRPr="00F202E2">
        <w:rPr>
          <w:rFonts w:ascii="楷体" w:eastAsia="楷体" w:hAnsi="楷体" w:hint="eastAsia"/>
          <w:sz w:val="32"/>
          <w:szCs w:val="32"/>
        </w:rPr>
        <w:t>这个渴望</w:t>
      </w:r>
      <w:r w:rsidR="00730708" w:rsidRPr="00F202E2">
        <w:rPr>
          <w:rFonts w:ascii="楷体" w:eastAsia="楷体" w:hAnsi="楷体" w:hint="eastAsia"/>
          <w:sz w:val="32"/>
          <w:szCs w:val="32"/>
        </w:rPr>
        <w:t>驱使我们越过人去</w:t>
      </w:r>
      <w:r w:rsidR="00BB12A1" w:rsidRPr="00F202E2">
        <w:rPr>
          <w:rFonts w:ascii="楷体" w:eastAsia="楷体" w:hAnsi="楷体" w:hint="eastAsia"/>
          <w:sz w:val="32"/>
          <w:szCs w:val="32"/>
        </w:rPr>
        <w:t>做事</w:t>
      </w:r>
      <w:r w:rsidR="00730708" w:rsidRPr="00F202E2">
        <w:rPr>
          <w:rFonts w:ascii="楷体" w:eastAsia="楷体" w:hAnsi="楷体" w:hint="eastAsia"/>
          <w:sz w:val="32"/>
          <w:szCs w:val="32"/>
        </w:rPr>
        <w:t>，</w:t>
      </w:r>
      <w:r w:rsidR="002A6A04" w:rsidRPr="00F202E2">
        <w:rPr>
          <w:rFonts w:ascii="楷体" w:eastAsia="楷体" w:hAnsi="楷体" w:hint="eastAsia"/>
          <w:sz w:val="32"/>
          <w:szCs w:val="32"/>
        </w:rPr>
        <w:t>结果</w:t>
      </w:r>
      <w:r w:rsidR="006743E7" w:rsidRPr="00F202E2">
        <w:rPr>
          <w:rFonts w:ascii="楷体" w:eastAsia="楷体" w:hAnsi="楷体" w:hint="eastAsia"/>
          <w:sz w:val="32"/>
          <w:szCs w:val="32"/>
        </w:rPr>
        <w:t>欲速则不达，</w:t>
      </w:r>
      <w:r w:rsidR="00730708" w:rsidRPr="00F202E2">
        <w:rPr>
          <w:rFonts w:ascii="楷体" w:eastAsia="楷体" w:hAnsi="楷体" w:hint="eastAsia"/>
          <w:sz w:val="32"/>
          <w:szCs w:val="32"/>
        </w:rPr>
        <w:t>对教会产生极大的杀伤</w:t>
      </w:r>
      <w:r w:rsidR="001D1A41" w:rsidRPr="00F202E2">
        <w:rPr>
          <w:rFonts w:ascii="楷体" w:eastAsia="楷体" w:hAnsi="楷体" w:hint="eastAsia"/>
          <w:sz w:val="32"/>
          <w:szCs w:val="32"/>
        </w:rPr>
        <w:t>力</w:t>
      </w:r>
      <w:r w:rsidR="00730708" w:rsidRPr="00F202E2">
        <w:rPr>
          <w:rFonts w:ascii="楷体" w:eastAsia="楷体" w:hAnsi="楷体" w:hint="eastAsia"/>
          <w:sz w:val="32"/>
          <w:szCs w:val="32"/>
        </w:rPr>
        <w:t>。</w:t>
      </w:r>
      <w:r w:rsidR="00003DE3" w:rsidRPr="00F202E2">
        <w:rPr>
          <w:rFonts w:ascii="楷体" w:eastAsia="楷体" w:hAnsi="楷体" w:hint="eastAsia"/>
          <w:sz w:val="32"/>
          <w:szCs w:val="32"/>
        </w:rPr>
        <w:t>教会首先是人，然后是事情。</w:t>
      </w:r>
      <w:r w:rsidR="00203DA2" w:rsidRPr="00F202E2">
        <w:rPr>
          <w:rFonts w:ascii="楷体" w:eastAsia="楷体" w:hAnsi="楷体" w:hint="eastAsia"/>
          <w:sz w:val="32"/>
          <w:szCs w:val="32"/>
        </w:rPr>
        <w:t>我们要</w:t>
      </w:r>
      <w:r w:rsidR="00A40F44" w:rsidRPr="00F202E2">
        <w:rPr>
          <w:rFonts w:ascii="楷体" w:eastAsia="楷体" w:hAnsi="楷体" w:hint="eastAsia"/>
          <w:sz w:val="32"/>
          <w:szCs w:val="32"/>
        </w:rPr>
        <w:t>耐心等候</w:t>
      </w:r>
      <w:r w:rsidR="006743E7" w:rsidRPr="00F202E2">
        <w:rPr>
          <w:rFonts w:ascii="楷体" w:eastAsia="楷体" w:hAnsi="楷体" w:hint="eastAsia"/>
          <w:sz w:val="32"/>
          <w:szCs w:val="32"/>
        </w:rPr>
        <w:t>同伴的印证</w:t>
      </w:r>
      <w:r w:rsidR="00FB7CFD" w:rsidRPr="00F202E2">
        <w:rPr>
          <w:rFonts w:ascii="楷体" w:eastAsia="楷体" w:hAnsi="楷体" w:hint="eastAsia"/>
          <w:sz w:val="32"/>
          <w:szCs w:val="32"/>
        </w:rPr>
        <w:t>，</w:t>
      </w:r>
      <w:r w:rsidR="00ED78B1" w:rsidRPr="00F202E2">
        <w:rPr>
          <w:rFonts w:ascii="楷体" w:eastAsia="楷体" w:hAnsi="楷体" w:hint="eastAsia"/>
          <w:sz w:val="32"/>
          <w:szCs w:val="32"/>
        </w:rPr>
        <w:t>“竭力保守圣灵所赐合而为一的心</w:t>
      </w:r>
      <w:r w:rsidR="00003DE3" w:rsidRPr="00F202E2">
        <w:rPr>
          <w:rFonts w:ascii="楷体" w:eastAsia="楷体" w:hAnsi="楷体" w:hint="eastAsia"/>
          <w:sz w:val="32"/>
          <w:szCs w:val="32"/>
        </w:rPr>
        <w:t>。</w:t>
      </w:r>
      <w:r w:rsidR="00ED78B1" w:rsidRPr="00F202E2">
        <w:rPr>
          <w:rFonts w:ascii="楷体" w:eastAsia="楷体" w:hAnsi="楷体" w:hint="eastAsia"/>
          <w:sz w:val="32"/>
          <w:szCs w:val="32"/>
        </w:rPr>
        <w:t>”（弗4:3）</w:t>
      </w:r>
    </w:p>
    <w:p w14:paraId="1BA3CA83" w14:textId="77777777" w:rsidR="001D1A41" w:rsidRPr="00F202E2" w:rsidRDefault="001D1A41" w:rsidP="00E8183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59CBABC" w14:textId="77777777" w:rsidR="00737CB1" w:rsidRPr="00F202E2" w:rsidRDefault="00A40F44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不光是教会事务，</w:t>
      </w:r>
      <w:r w:rsidR="006B78F2" w:rsidRPr="00F202E2">
        <w:rPr>
          <w:rFonts w:ascii="楷体" w:eastAsia="楷体" w:hAnsi="楷体" w:hint="eastAsia"/>
          <w:sz w:val="32"/>
          <w:szCs w:val="32"/>
        </w:rPr>
        <w:t>即便是我们个人事务，比如婚姻、事业、属灵的重大决策，</w:t>
      </w:r>
      <w:r w:rsidRPr="00F202E2">
        <w:rPr>
          <w:rFonts w:ascii="楷体" w:eastAsia="楷体" w:hAnsi="楷体" w:hint="eastAsia"/>
          <w:sz w:val="32"/>
          <w:szCs w:val="32"/>
        </w:rPr>
        <w:t>也要</w:t>
      </w:r>
      <w:r w:rsidR="00213AED" w:rsidRPr="00F202E2">
        <w:rPr>
          <w:rFonts w:ascii="楷体" w:eastAsia="楷体" w:hAnsi="楷体" w:hint="eastAsia"/>
          <w:sz w:val="32"/>
          <w:szCs w:val="32"/>
        </w:rPr>
        <w:t>寻求</w:t>
      </w:r>
      <w:r w:rsidRPr="00F202E2">
        <w:rPr>
          <w:rFonts w:ascii="楷体" w:eastAsia="楷体" w:hAnsi="楷体" w:hint="eastAsia"/>
          <w:sz w:val="32"/>
          <w:szCs w:val="32"/>
        </w:rPr>
        <w:t>同伴</w:t>
      </w:r>
      <w:r w:rsidR="00203DA2" w:rsidRPr="00F202E2">
        <w:rPr>
          <w:rFonts w:ascii="楷体" w:eastAsia="楷体" w:hAnsi="楷体" w:hint="eastAsia"/>
          <w:sz w:val="32"/>
          <w:szCs w:val="32"/>
        </w:rPr>
        <w:t>和</w:t>
      </w:r>
      <w:r w:rsidR="006B78F2" w:rsidRPr="00F202E2">
        <w:rPr>
          <w:rFonts w:ascii="楷体" w:eastAsia="楷体" w:hAnsi="楷体" w:hint="eastAsia"/>
          <w:sz w:val="32"/>
          <w:szCs w:val="32"/>
        </w:rPr>
        <w:t>属灵长辈的守望</w:t>
      </w:r>
      <w:r w:rsidR="00F27FD7" w:rsidRPr="00F202E2">
        <w:rPr>
          <w:rFonts w:ascii="楷体" w:eastAsia="楷体" w:hAnsi="楷体" w:hint="eastAsia"/>
          <w:sz w:val="32"/>
          <w:szCs w:val="32"/>
        </w:rPr>
        <w:t>，不贸然行事。</w:t>
      </w:r>
      <w:r w:rsidR="00737CB1" w:rsidRPr="00F202E2">
        <w:rPr>
          <w:rFonts w:ascii="楷体" w:eastAsia="楷体" w:hAnsi="楷体" w:hint="eastAsia"/>
          <w:sz w:val="32"/>
          <w:szCs w:val="32"/>
        </w:rPr>
        <w:t>我们讲了几个印证？（1）圣经的印证；（2）圣灵的印证；（3）良心的印证；（4）神迹的印证；（5）同伴的印证；</w:t>
      </w:r>
    </w:p>
    <w:p w14:paraId="18B4B283" w14:textId="77777777" w:rsidR="00B6210B" w:rsidRPr="00F202E2" w:rsidRDefault="00B6210B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311AF0" w14:textId="77777777" w:rsidR="00B6210B" w:rsidRPr="00F202E2" w:rsidRDefault="00B6210B" w:rsidP="00B6210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第六，周遭的印证。</w:t>
      </w:r>
    </w:p>
    <w:p w14:paraId="61E350BD" w14:textId="77777777" w:rsidR="00B6210B" w:rsidRPr="00F202E2" w:rsidRDefault="00B6210B" w:rsidP="00B6210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9D3D8C" w14:textId="77777777" w:rsidR="00E40097" w:rsidRPr="00F202E2" w:rsidRDefault="00E40097" w:rsidP="00B6210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彼得</w:t>
      </w:r>
      <w:r w:rsidR="00203DA2" w:rsidRPr="00F202E2">
        <w:rPr>
          <w:rFonts w:ascii="楷体" w:eastAsia="楷体" w:hAnsi="楷体" w:cs="宋体" w:hint="eastAsia"/>
          <w:kern w:val="0"/>
          <w:sz w:val="32"/>
          <w:szCs w:val="32"/>
        </w:rPr>
        <w:t>在屋顶上</w:t>
      </w:r>
      <w:r w:rsidR="001F1740" w:rsidRPr="00F202E2">
        <w:rPr>
          <w:rFonts w:ascii="楷体" w:eastAsia="楷体" w:hAnsi="楷体" w:cs="宋体" w:hint="eastAsia"/>
          <w:kern w:val="0"/>
          <w:sz w:val="32"/>
          <w:szCs w:val="32"/>
        </w:rPr>
        <w:t>魂游象外、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看见异象</w:t>
      </w:r>
      <w:r w:rsidR="001F1740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醒</w:t>
      </w:r>
      <w:r w:rsidR="001F1740" w:rsidRPr="00F202E2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门外有人敲门，说：“有</w:t>
      </w:r>
      <w:r w:rsidR="00203DA2" w:rsidRPr="00F202E2">
        <w:rPr>
          <w:rFonts w:ascii="楷体" w:eastAsia="楷体" w:hAnsi="楷体" w:cs="宋体" w:hint="eastAsia"/>
          <w:kern w:val="0"/>
          <w:sz w:val="32"/>
          <w:szCs w:val="32"/>
        </w:rPr>
        <w:t>称呼彼得的西门住在这里没有？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37CB1" w:rsidRPr="00F202E2">
        <w:rPr>
          <w:rFonts w:ascii="楷体" w:eastAsia="楷体" w:hAnsi="楷体" w:cs="宋体" w:hint="eastAsia"/>
          <w:kern w:val="0"/>
          <w:sz w:val="32"/>
          <w:szCs w:val="32"/>
        </w:rPr>
        <w:t>来人所讲的，</w:t>
      </w:r>
      <w:r w:rsidR="001D5BA2" w:rsidRPr="00F202E2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737CB1" w:rsidRPr="00F202E2">
        <w:rPr>
          <w:rFonts w:ascii="楷体" w:eastAsia="楷体" w:hAnsi="楷体" w:cs="宋体" w:hint="eastAsia"/>
          <w:kern w:val="0"/>
          <w:sz w:val="32"/>
          <w:szCs w:val="32"/>
        </w:rPr>
        <w:t>彼得心里感动的事一模一样！</w:t>
      </w:r>
      <w:r w:rsidR="00213AED" w:rsidRPr="00F202E2">
        <w:rPr>
          <w:rFonts w:ascii="楷体" w:eastAsia="楷体" w:hAnsi="楷体" w:cs="宋体" w:hint="eastAsia"/>
          <w:kern w:val="0"/>
          <w:sz w:val="32"/>
          <w:szCs w:val="32"/>
        </w:rPr>
        <w:t>（徒10:9-23）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2A6A04" w:rsidRPr="00F202E2">
        <w:rPr>
          <w:rFonts w:ascii="楷体" w:eastAsia="楷体" w:hAnsi="楷体" w:cs="宋体" w:hint="eastAsia"/>
          <w:kern w:val="0"/>
          <w:sz w:val="32"/>
          <w:szCs w:val="32"/>
        </w:rPr>
        <w:t>来自神的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一个强烈的印证</w:t>
      </w:r>
      <w:r w:rsidR="00F27FD7" w:rsidRPr="00F202E2">
        <w:rPr>
          <w:rFonts w:ascii="楷体" w:eastAsia="楷体" w:hAnsi="楷体" w:cs="宋体" w:hint="eastAsia"/>
          <w:kern w:val="0"/>
          <w:sz w:val="32"/>
          <w:szCs w:val="32"/>
        </w:rPr>
        <w:t>。在当时，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去外邦人</w:t>
      </w:r>
      <w:r w:rsidR="00203DA2" w:rsidRPr="00F202E2">
        <w:rPr>
          <w:rFonts w:ascii="楷体" w:eastAsia="楷体" w:hAnsi="楷体" w:cs="宋体" w:hint="eastAsia"/>
          <w:kern w:val="0"/>
          <w:sz w:val="32"/>
          <w:szCs w:val="32"/>
        </w:rPr>
        <w:t>中间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传福音是一件革命性的举动，</w:t>
      </w:r>
      <w:r w:rsidR="001F1740" w:rsidRPr="00F202E2">
        <w:rPr>
          <w:rFonts w:ascii="楷体" w:eastAsia="楷体" w:hAnsi="楷体" w:cs="宋体" w:hint="eastAsia"/>
          <w:kern w:val="0"/>
          <w:sz w:val="32"/>
          <w:szCs w:val="32"/>
        </w:rPr>
        <w:t>是犹太人从来没有做过的事</w:t>
      </w:r>
      <w:r w:rsidR="00F27FD7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所以神</w:t>
      </w:r>
      <w:r w:rsidR="00203DA2" w:rsidRPr="00F202E2">
        <w:rPr>
          <w:rFonts w:ascii="楷体" w:eastAsia="楷体" w:hAnsi="楷体" w:cs="宋体" w:hint="eastAsia"/>
          <w:kern w:val="0"/>
          <w:sz w:val="32"/>
          <w:szCs w:val="32"/>
        </w:rPr>
        <w:t>用异象和周遭的印证，</w:t>
      </w:r>
      <w:r w:rsidR="001F1740" w:rsidRPr="00F202E2">
        <w:rPr>
          <w:rFonts w:ascii="楷体" w:eastAsia="楷体" w:hAnsi="楷体" w:cs="宋体" w:hint="eastAsia"/>
          <w:kern w:val="0"/>
          <w:sz w:val="32"/>
          <w:szCs w:val="32"/>
        </w:rPr>
        <w:t>把确切的把握给彼得</w:t>
      </w:r>
      <w:r w:rsidR="0021775B" w:rsidRPr="00F202E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A6A04" w:rsidRPr="00F202E2">
        <w:rPr>
          <w:rFonts w:ascii="楷体" w:eastAsia="楷体" w:hAnsi="楷体" w:cs="宋体" w:hint="eastAsia"/>
          <w:kern w:val="0"/>
          <w:sz w:val="32"/>
          <w:szCs w:val="32"/>
        </w:rPr>
        <w:t>也给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众人。</w:t>
      </w:r>
    </w:p>
    <w:p w14:paraId="734F0A5C" w14:textId="77777777" w:rsidR="001D1A41" w:rsidRPr="00F202E2" w:rsidRDefault="001D1A41" w:rsidP="00B6210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4D57D8" w14:textId="77777777" w:rsidR="0019386E" w:rsidRPr="00F202E2" w:rsidRDefault="0019386E" w:rsidP="0019386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我们经常说：“如果是神的心意，求神开路。”若是出于神，神一定开门。若不是出于神，我们也求神用周遭来阻挡。周遭在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神的手中，周遭是神引领我们的一</w:t>
      </w:r>
      <w:r w:rsidR="00421FAE" w:rsidRPr="00F202E2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重要方</w:t>
      </w:r>
      <w:r w:rsidR="00421FAE" w:rsidRPr="00F202E2">
        <w:rPr>
          <w:rFonts w:ascii="楷体" w:eastAsia="楷体" w:hAnsi="楷体" w:cs="宋体" w:hint="eastAsia"/>
          <w:kern w:val="0"/>
          <w:sz w:val="32"/>
          <w:szCs w:val="32"/>
        </w:rPr>
        <w:t>面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。每一个传道人、每一个教会、每一个弟兄姐妹都有太多这样的的经历。所以我们要敏感于神在周遭中的带领。</w:t>
      </w:r>
      <w:r w:rsidR="00D22BF8" w:rsidRPr="00F202E2">
        <w:rPr>
          <w:rFonts w:ascii="楷体" w:eastAsia="楷体" w:hAnsi="楷体" w:cs="宋体" w:hint="eastAsia"/>
          <w:kern w:val="0"/>
          <w:sz w:val="32"/>
          <w:szCs w:val="32"/>
        </w:rPr>
        <w:t>（讲员在此处可插入一个自己或本教会的见证。）</w:t>
      </w:r>
    </w:p>
    <w:p w14:paraId="442FCD04" w14:textId="77777777" w:rsidR="0019386E" w:rsidRPr="00F202E2" w:rsidRDefault="0019386E" w:rsidP="0019386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D8DA3B" w14:textId="77777777" w:rsidR="00B6210B" w:rsidRPr="00F202E2" w:rsidRDefault="00067C95" w:rsidP="001F174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周遭能带领人吗？</w:t>
      </w:r>
      <w:r w:rsidR="00213AED" w:rsidRPr="00F202E2">
        <w:rPr>
          <w:rFonts w:ascii="楷体" w:eastAsia="楷体" w:hAnsi="楷体" w:cs="宋体" w:hint="eastAsia"/>
          <w:kern w:val="0"/>
          <w:sz w:val="32"/>
          <w:szCs w:val="32"/>
        </w:rPr>
        <w:t>不能，</w:t>
      </w:r>
      <w:r w:rsidR="000E70F5" w:rsidRPr="00F202E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1775B" w:rsidRPr="00F202E2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0E70F5" w:rsidRPr="00F202E2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周遭带领人</w:t>
      </w:r>
      <w:r w:rsidR="000E70F5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21775B" w:rsidRPr="00F202E2">
        <w:rPr>
          <w:rFonts w:ascii="楷体" w:eastAsia="楷体" w:hAnsi="楷体" w:cs="宋体" w:hint="eastAsia"/>
          <w:kern w:val="0"/>
          <w:sz w:val="32"/>
          <w:szCs w:val="32"/>
        </w:rPr>
        <w:t>爱神、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敬畏神、与神有美好交通的人，才会从周遭中领受到神的带领</w:t>
      </w:r>
      <w:r w:rsidR="00421FAE" w:rsidRPr="00F202E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37CB1" w:rsidRPr="00F202E2">
        <w:rPr>
          <w:rFonts w:ascii="楷体" w:eastAsia="楷体" w:hAnsi="楷体" w:cs="宋体" w:hint="eastAsia"/>
          <w:kern w:val="0"/>
          <w:sz w:val="32"/>
          <w:szCs w:val="32"/>
        </w:rPr>
        <w:t>周遭本身并不能带领人</w:t>
      </w:r>
      <w:r w:rsidR="00421FAE" w:rsidRPr="00F202E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2390A16" w14:textId="77777777" w:rsidR="009177AB" w:rsidRPr="00F202E2" w:rsidRDefault="009177AB" w:rsidP="009177A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5144C32F" w14:textId="77777777" w:rsidR="00C57AD0" w:rsidRPr="00F202E2" w:rsidRDefault="00C57AD0" w:rsidP="009177A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202E2">
        <w:rPr>
          <w:rFonts w:ascii="微软雅黑" w:eastAsia="微软雅黑" w:hAnsi="微软雅黑" w:cstheme="minorBidi" w:hint="eastAsia"/>
          <w:sz w:val="28"/>
          <w:szCs w:val="28"/>
        </w:rPr>
        <w:t>第七，果效的印证。</w:t>
      </w:r>
    </w:p>
    <w:p w14:paraId="5600D011" w14:textId="77777777" w:rsidR="00C57AD0" w:rsidRPr="00F202E2" w:rsidRDefault="00C57AD0" w:rsidP="00C57AD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3B0EE3" w14:textId="77777777" w:rsidR="00C57AD0" w:rsidRPr="00F202E2" w:rsidRDefault="0056549F" w:rsidP="005654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/>
          <w:sz w:val="32"/>
          <w:szCs w:val="32"/>
        </w:rPr>
        <w:t>好树结好果子</w:t>
      </w:r>
      <w:r w:rsidRPr="00F202E2">
        <w:rPr>
          <w:rFonts w:ascii="楷体" w:eastAsia="楷体" w:hAnsi="楷体" w:hint="eastAsia"/>
          <w:sz w:val="32"/>
          <w:szCs w:val="32"/>
        </w:rPr>
        <w:t>，</w:t>
      </w:r>
      <w:r w:rsidRPr="00F202E2">
        <w:rPr>
          <w:rFonts w:ascii="楷体" w:eastAsia="楷体" w:hAnsi="楷体"/>
          <w:sz w:val="32"/>
          <w:szCs w:val="32"/>
        </w:rPr>
        <w:t>坏树结坏果子</w:t>
      </w:r>
      <w:r w:rsidR="00C57AD0" w:rsidRPr="00F202E2">
        <w:rPr>
          <w:rFonts w:ascii="楷体" w:eastAsia="楷体" w:hAnsi="楷体" w:hint="eastAsia"/>
          <w:sz w:val="32"/>
          <w:szCs w:val="32"/>
        </w:rPr>
        <w:t>。</w:t>
      </w:r>
      <w:r w:rsidRPr="00F202E2">
        <w:rPr>
          <w:rFonts w:ascii="楷体" w:eastAsia="楷体" w:hAnsi="楷体" w:hint="eastAsia"/>
          <w:sz w:val="32"/>
          <w:szCs w:val="32"/>
        </w:rPr>
        <w:t>（太7:17）果效是</w:t>
      </w:r>
      <w:r w:rsidR="00501D9C" w:rsidRPr="00F202E2">
        <w:rPr>
          <w:rFonts w:ascii="楷体" w:eastAsia="楷体" w:hAnsi="楷体" w:hint="eastAsia"/>
          <w:sz w:val="32"/>
          <w:szCs w:val="32"/>
        </w:rPr>
        <w:t>衡量</w:t>
      </w:r>
      <w:r w:rsidRPr="00F202E2">
        <w:rPr>
          <w:rFonts w:ascii="楷体" w:eastAsia="楷体" w:hAnsi="楷体" w:hint="eastAsia"/>
          <w:sz w:val="32"/>
          <w:szCs w:val="32"/>
        </w:rPr>
        <w:t>一件事是否出于神的重要印证。</w:t>
      </w:r>
      <w:r w:rsidR="006743E7" w:rsidRPr="00F202E2">
        <w:rPr>
          <w:rFonts w:ascii="楷体" w:eastAsia="楷体" w:hAnsi="楷体" w:hint="eastAsia"/>
          <w:sz w:val="32"/>
          <w:szCs w:val="32"/>
        </w:rPr>
        <w:t>有的人为了捍卫真理跟人大打出手，教会打成一团糟。</w:t>
      </w:r>
      <w:r w:rsidRPr="00F202E2">
        <w:rPr>
          <w:rFonts w:ascii="楷体" w:eastAsia="楷体" w:hAnsi="楷体" w:hint="eastAsia"/>
          <w:sz w:val="32"/>
          <w:szCs w:val="32"/>
        </w:rPr>
        <w:t>有的人“爱心说诚实话”，只顾自己一吐为快，</w:t>
      </w:r>
      <w:r w:rsidR="003700A4" w:rsidRPr="00F202E2">
        <w:rPr>
          <w:rFonts w:ascii="楷体" w:eastAsia="楷体" w:hAnsi="楷体" w:hint="eastAsia"/>
          <w:sz w:val="32"/>
          <w:szCs w:val="32"/>
        </w:rPr>
        <w:t>（其实这句话本不是这个意思）</w:t>
      </w:r>
      <w:r w:rsidR="0078058C" w:rsidRPr="00F202E2">
        <w:rPr>
          <w:rFonts w:ascii="楷体" w:eastAsia="楷体" w:hAnsi="楷体" w:hint="eastAsia"/>
          <w:sz w:val="32"/>
          <w:szCs w:val="32"/>
        </w:rPr>
        <w:t>忘了</w:t>
      </w:r>
      <w:r w:rsidRPr="00F202E2">
        <w:rPr>
          <w:rFonts w:ascii="楷体" w:eastAsia="楷体" w:hAnsi="楷体" w:hint="eastAsia"/>
          <w:sz w:val="32"/>
          <w:szCs w:val="32"/>
        </w:rPr>
        <w:t>是否</w:t>
      </w:r>
      <w:r w:rsidR="0078058C" w:rsidRPr="00F202E2">
        <w:rPr>
          <w:rFonts w:ascii="楷体" w:eastAsia="楷体" w:hAnsi="楷体" w:hint="eastAsia"/>
          <w:sz w:val="32"/>
          <w:szCs w:val="32"/>
        </w:rPr>
        <w:t>造就人</w:t>
      </w:r>
      <w:r w:rsidRPr="00F202E2">
        <w:rPr>
          <w:rFonts w:ascii="楷体" w:eastAsia="楷体" w:hAnsi="楷体" w:hint="eastAsia"/>
          <w:sz w:val="32"/>
          <w:szCs w:val="32"/>
        </w:rPr>
        <w:t>。</w:t>
      </w:r>
      <w:r w:rsidR="00213AED" w:rsidRPr="00F202E2">
        <w:rPr>
          <w:rFonts w:ascii="楷体" w:eastAsia="楷体" w:hAnsi="楷体" w:hint="eastAsia"/>
          <w:sz w:val="32"/>
          <w:szCs w:val="32"/>
        </w:rPr>
        <w:t>虽然</w:t>
      </w:r>
      <w:r w:rsidR="0078058C" w:rsidRPr="00F202E2">
        <w:rPr>
          <w:rFonts w:ascii="楷体" w:eastAsia="楷体" w:hAnsi="楷体" w:hint="eastAsia"/>
          <w:sz w:val="32"/>
          <w:szCs w:val="32"/>
        </w:rPr>
        <w:t>动机</w:t>
      </w:r>
      <w:r w:rsidR="007133EC" w:rsidRPr="00F202E2">
        <w:rPr>
          <w:rFonts w:ascii="楷体" w:eastAsia="楷体" w:hAnsi="楷体" w:hint="eastAsia"/>
          <w:sz w:val="32"/>
          <w:szCs w:val="32"/>
        </w:rPr>
        <w:t>很好</w:t>
      </w:r>
      <w:r w:rsidR="0078058C" w:rsidRPr="00F202E2">
        <w:rPr>
          <w:rFonts w:ascii="楷体" w:eastAsia="楷体" w:hAnsi="楷体" w:hint="eastAsia"/>
          <w:sz w:val="32"/>
          <w:szCs w:val="32"/>
        </w:rPr>
        <w:t>，我们也要怀疑</w:t>
      </w:r>
      <w:r w:rsidR="0021775B" w:rsidRPr="00F202E2">
        <w:rPr>
          <w:rFonts w:ascii="楷体" w:eastAsia="楷体" w:hAnsi="楷体" w:hint="eastAsia"/>
          <w:sz w:val="32"/>
          <w:szCs w:val="32"/>
        </w:rPr>
        <w:t>是不是出于神</w:t>
      </w:r>
      <w:r w:rsidR="00213AED" w:rsidRPr="00F202E2">
        <w:rPr>
          <w:rFonts w:ascii="楷体" w:eastAsia="楷体" w:hAnsi="楷体" w:hint="eastAsia"/>
          <w:sz w:val="32"/>
          <w:szCs w:val="32"/>
        </w:rPr>
        <w:t>。</w:t>
      </w:r>
      <w:r w:rsidR="005E0D9C" w:rsidRPr="00F202E2">
        <w:rPr>
          <w:rFonts w:ascii="楷体" w:eastAsia="楷体" w:hAnsi="楷体" w:hint="eastAsia"/>
          <w:sz w:val="32"/>
          <w:szCs w:val="32"/>
        </w:rPr>
        <w:t>出于神的就要显出荣神益人的果效。</w:t>
      </w:r>
    </w:p>
    <w:p w14:paraId="0CB71E31" w14:textId="77777777" w:rsidR="0056549F" w:rsidRPr="00F202E2" w:rsidRDefault="0056549F" w:rsidP="00C57A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0DFDDD" w14:textId="77777777" w:rsidR="0021775B" w:rsidRPr="00F202E2" w:rsidRDefault="0021775B" w:rsidP="002177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出于神的</w:t>
      </w:r>
      <w:r w:rsidR="002B20D9" w:rsidRPr="00F202E2">
        <w:rPr>
          <w:rFonts w:ascii="楷体" w:eastAsia="楷体" w:hAnsi="楷体" w:hint="eastAsia"/>
          <w:sz w:val="32"/>
          <w:szCs w:val="32"/>
        </w:rPr>
        <w:t>另一个果效是</w:t>
      </w:r>
      <w:r w:rsidRPr="00F202E2">
        <w:rPr>
          <w:rFonts w:ascii="楷体" w:eastAsia="楷体" w:hAnsi="楷体" w:hint="eastAsia"/>
          <w:sz w:val="32"/>
          <w:szCs w:val="32"/>
        </w:rPr>
        <w:t>一定</w:t>
      </w:r>
      <w:r w:rsidR="00213AED" w:rsidRPr="00F202E2">
        <w:rPr>
          <w:rFonts w:ascii="楷体" w:eastAsia="楷体" w:hAnsi="楷体" w:hint="eastAsia"/>
          <w:sz w:val="32"/>
          <w:szCs w:val="32"/>
        </w:rPr>
        <w:t>要</w:t>
      </w:r>
      <w:r w:rsidRPr="00F202E2">
        <w:rPr>
          <w:rFonts w:ascii="楷体" w:eastAsia="楷体" w:hAnsi="楷体" w:hint="eastAsia"/>
          <w:sz w:val="32"/>
          <w:szCs w:val="32"/>
        </w:rPr>
        <w:t>应验。摩西说：“先知托耶和华的名说话，所说的若不成就，也无效验，这就是耶和华</w:t>
      </w:r>
      <w:r w:rsidR="006A0C14" w:rsidRPr="00F202E2">
        <w:rPr>
          <w:rFonts w:ascii="楷体" w:eastAsia="楷体" w:hAnsi="楷体" w:hint="eastAsia"/>
          <w:sz w:val="32"/>
          <w:szCs w:val="32"/>
        </w:rPr>
        <w:t>所</w:t>
      </w:r>
      <w:r w:rsidRPr="00F202E2">
        <w:rPr>
          <w:rFonts w:ascii="楷体" w:eastAsia="楷体" w:hAnsi="楷体" w:hint="eastAsia"/>
          <w:sz w:val="32"/>
          <w:szCs w:val="32"/>
        </w:rPr>
        <w:t>未曾吩咐的。”（申18:22）所以我们不要随便说：“神对我说。”</w:t>
      </w:r>
      <w:r w:rsidR="007133EC" w:rsidRPr="00F202E2">
        <w:rPr>
          <w:rFonts w:ascii="楷体" w:eastAsia="楷体" w:hAnsi="楷体" w:hint="eastAsia"/>
          <w:sz w:val="32"/>
          <w:szCs w:val="32"/>
        </w:rPr>
        <w:t>让结果说话。</w:t>
      </w:r>
    </w:p>
    <w:p w14:paraId="7BD0ECBC" w14:textId="77777777" w:rsidR="0021775B" w:rsidRPr="00F202E2" w:rsidRDefault="0021775B" w:rsidP="00C57A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16E641" w14:textId="77777777" w:rsidR="009D0336" w:rsidRPr="00F202E2" w:rsidRDefault="007133EC" w:rsidP="002177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讲到果效，如果我们的寻求钻进了“牛角尖”，一定不是出于神。</w:t>
      </w:r>
      <w:r w:rsidR="0019386E" w:rsidRPr="00F202E2">
        <w:rPr>
          <w:rFonts w:ascii="楷体" w:eastAsia="楷体" w:hAnsi="楷体" w:hint="eastAsia"/>
          <w:sz w:val="32"/>
          <w:szCs w:val="32"/>
        </w:rPr>
        <w:t>为什么?因为牛角尖没有果效。</w:t>
      </w:r>
      <w:r w:rsidR="004C132D" w:rsidRPr="00F202E2">
        <w:rPr>
          <w:rFonts w:ascii="楷体" w:eastAsia="楷体" w:hAnsi="楷体" w:hint="eastAsia"/>
          <w:sz w:val="32"/>
          <w:szCs w:val="32"/>
        </w:rPr>
        <w:t>讲个故事。</w:t>
      </w:r>
      <w:r w:rsidR="0021775B" w:rsidRPr="00F202E2">
        <w:rPr>
          <w:rFonts w:ascii="楷体" w:eastAsia="楷体" w:hAnsi="楷体" w:hint="eastAsia"/>
          <w:sz w:val="32"/>
          <w:szCs w:val="32"/>
        </w:rPr>
        <w:t>有一位姐妹觉得神呼召她全时间服侍，她辞掉</w:t>
      </w:r>
      <w:r w:rsidR="006743E7" w:rsidRPr="00F202E2">
        <w:rPr>
          <w:rFonts w:ascii="楷体" w:eastAsia="楷体" w:hAnsi="楷体" w:hint="eastAsia"/>
          <w:sz w:val="32"/>
          <w:szCs w:val="32"/>
        </w:rPr>
        <w:t>了</w:t>
      </w:r>
      <w:r w:rsidR="0021775B" w:rsidRPr="00F202E2">
        <w:rPr>
          <w:rFonts w:ascii="楷体" w:eastAsia="楷体" w:hAnsi="楷体" w:hint="eastAsia"/>
          <w:sz w:val="32"/>
          <w:szCs w:val="32"/>
        </w:rPr>
        <w:t>工作</w:t>
      </w:r>
      <w:r w:rsidR="004A077F" w:rsidRPr="00F202E2">
        <w:rPr>
          <w:rFonts w:ascii="楷体" w:eastAsia="楷体" w:hAnsi="楷体" w:hint="eastAsia"/>
          <w:sz w:val="32"/>
          <w:szCs w:val="32"/>
        </w:rPr>
        <w:t>在家</w:t>
      </w:r>
      <w:r w:rsidR="001D5BA2" w:rsidRPr="00F202E2">
        <w:rPr>
          <w:rFonts w:ascii="楷体" w:eastAsia="楷体" w:hAnsi="楷体" w:hint="eastAsia"/>
          <w:sz w:val="32"/>
          <w:szCs w:val="32"/>
        </w:rPr>
        <w:t>等候神的带领</w:t>
      </w:r>
      <w:r w:rsidR="0089777B" w:rsidRPr="00F202E2">
        <w:rPr>
          <w:rFonts w:ascii="楷体" w:eastAsia="楷体" w:hAnsi="楷体" w:hint="eastAsia"/>
          <w:sz w:val="32"/>
          <w:szCs w:val="32"/>
        </w:rPr>
        <w:t>。</w:t>
      </w:r>
      <w:r w:rsidR="0021775B" w:rsidRPr="00F202E2">
        <w:rPr>
          <w:rFonts w:ascii="楷体" w:eastAsia="楷体" w:hAnsi="楷体" w:hint="eastAsia"/>
          <w:sz w:val="32"/>
          <w:szCs w:val="32"/>
        </w:rPr>
        <w:t>钱用完了不敢</w:t>
      </w:r>
      <w:r w:rsidR="004A077F" w:rsidRPr="00F202E2">
        <w:rPr>
          <w:rFonts w:ascii="楷体" w:eastAsia="楷体" w:hAnsi="楷体" w:hint="eastAsia"/>
          <w:sz w:val="32"/>
          <w:szCs w:val="32"/>
        </w:rPr>
        <w:t>去</w:t>
      </w:r>
      <w:r w:rsidR="0021775B" w:rsidRPr="00F202E2">
        <w:rPr>
          <w:rFonts w:ascii="楷体" w:eastAsia="楷体" w:hAnsi="楷体" w:hint="eastAsia"/>
          <w:sz w:val="32"/>
          <w:szCs w:val="32"/>
        </w:rPr>
        <w:t>工作</w:t>
      </w:r>
      <w:r w:rsidR="0089777B" w:rsidRPr="00F202E2">
        <w:rPr>
          <w:rFonts w:ascii="楷体" w:eastAsia="楷体" w:hAnsi="楷体" w:hint="eastAsia"/>
          <w:sz w:val="32"/>
          <w:szCs w:val="32"/>
        </w:rPr>
        <w:t>，</w:t>
      </w:r>
      <w:r w:rsidR="004A077F" w:rsidRPr="00F202E2">
        <w:rPr>
          <w:rFonts w:ascii="楷体" w:eastAsia="楷体" w:hAnsi="楷体" w:hint="eastAsia"/>
          <w:sz w:val="32"/>
          <w:szCs w:val="32"/>
        </w:rPr>
        <w:t>她</w:t>
      </w:r>
      <w:r w:rsidR="003700A4" w:rsidRPr="00F202E2">
        <w:rPr>
          <w:rFonts w:ascii="楷体" w:eastAsia="楷体" w:hAnsi="楷体" w:hint="eastAsia"/>
          <w:sz w:val="32"/>
          <w:szCs w:val="32"/>
        </w:rPr>
        <w:t>害怕“去打鱼”</w:t>
      </w:r>
      <w:r w:rsidR="0021775B" w:rsidRPr="00F202E2">
        <w:rPr>
          <w:rFonts w:ascii="楷体" w:eastAsia="楷体" w:hAnsi="楷体" w:hint="eastAsia"/>
          <w:sz w:val="32"/>
          <w:szCs w:val="32"/>
        </w:rPr>
        <w:t>得罪神</w:t>
      </w:r>
      <w:r w:rsidR="003700A4" w:rsidRPr="00F202E2">
        <w:rPr>
          <w:rFonts w:ascii="楷体" w:eastAsia="楷体" w:hAnsi="楷体" w:hint="eastAsia"/>
          <w:sz w:val="32"/>
          <w:szCs w:val="32"/>
        </w:rPr>
        <w:t>。</w:t>
      </w:r>
      <w:r w:rsidR="00543F28" w:rsidRPr="00F202E2">
        <w:rPr>
          <w:rFonts w:ascii="楷体" w:eastAsia="楷体" w:hAnsi="楷体" w:hint="eastAsia"/>
          <w:sz w:val="32"/>
          <w:szCs w:val="32"/>
        </w:rPr>
        <w:t>去工作？不去工作</w:t>
      </w:r>
      <w:r w:rsidR="0021775B" w:rsidRPr="00F202E2">
        <w:rPr>
          <w:rFonts w:ascii="楷体" w:eastAsia="楷体" w:hAnsi="楷体" w:hint="eastAsia"/>
          <w:sz w:val="32"/>
          <w:szCs w:val="32"/>
        </w:rPr>
        <w:t>？</w:t>
      </w:r>
      <w:r w:rsidR="00F8292D" w:rsidRPr="00F202E2">
        <w:rPr>
          <w:rFonts w:ascii="楷体" w:eastAsia="楷体" w:hAnsi="楷体" w:hint="eastAsia"/>
          <w:sz w:val="32"/>
          <w:szCs w:val="32"/>
        </w:rPr>
        <w:t>她听不到任何</w:t>
      </w:r>
      <w:r w:rsidR="00543F28" w:rsidRPr="00F202E2">
        <w:rPr>
          <w:rFonts w:ascii="楷体" w:eastAsia="楷体" w:hAnsi="楷体" w:hint="eastAsia"/>
          <w:sz w:val="32"/>
          <w:szCs w:val="32"/>
        </w:rPr>
        <w:t>神的</w:t>
      </w:r>
      <w:r w:rsidR="00F8292D" w:rsidRPr="00F202E2">
        <w:rPr>
          <w:rFonts w:ascii="楷体" w:eastAsia="楷体" w:hAnsi="楷体" w:hint="eastAsia"/>
          <w:sz w:val="32"/>
          <w:szCs w:val="32"/>
        </w:rPr>
        <w:t>回应</w:t>
      </w:r>
      <w:r w:rsidR="003700A4" w:rsidRPr="00F202E2">
        <w:rPr>
          <w:rFonts w:ascii="楷体" w:eastAsia="楷体" w:hAnsi="楷体" w:hint="eastAsia"/>
          <w:sz w:val="32"/>
          <w:szCs w:val="32"/>
        </w:rPr>
        <w:t>；心中纠结到要崩溃！</w:t>
      </w:r>
    </w:p>
    <w:p w14:paraId="1E8C0C21" w14:textId="77777777" w:rsidR="0021775B" w:rsidRPr="00F202E2" w:rsidRDefault="00FB4586" w:rsidP="002177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什么是牛角尖？</w:t>
      </w:r>
      <w:r w:rsidR="00543F28" w:rsidRPr="00F202E2">
        <w:rPr>
          <w:rFonts w:ascii="楷体" w:eastAsia="楷体" w:hAnsi="楷体" w:hint="eastAsia"/>
          <w:sz w:val="32"/>
          <w:szCs w:val="32"/>
        </w:rPr>
        <w:t>两个方向</w:t>
      </w:r>
      <w:r w:rsidRPr="00F202E2">
        <w:rPr>
          <w:rFonts w:ascii="楷体" w:eastAsia="楷体" w:hAnsi="楷体" w:hint="eastAsia"/>
          <w:sz w:val="32"/>
          <w:szCs w:val="32"/>
        </w:rPr>
        <w:t>拿不定主意，来回震荡</w:t>
      </w:r>
      <w:r w:rsidR="0072034D" w:rsidRPr="00F202E2">
        <w:rPr>
          <w:rFonts w:ascii="楷体" w:eastAsia="楷体" w:hAnsi="楷体" w:hint="eastAsia"/>
          <w:sz w:val="32"/>
          <w:szCs w:val="32"/>
        </w:rPr>
        <w:t>、原地打转</w:t>
      </w:r>
      <w:r w:rsidR="00112679" w:rsidRPr="00F202E2">
        <w:rPr>
          <w:rFonts w:ascii="楷体" w:eastAsia="楷体" w:hAnsi="楷体" w:hint="eastAsia"/>
          <w:sz w:val="32"/>
          <w:szCs w:val="32"/>
        </w:rPr>
        <w:t>。</w:t>
      </w:r>
      <w:r w:rsidR="00543F28" w:rsidRPr="00F202E2">
        <w:rPr>
          <w:rFonts w:ascii="楷体" w:eastAsia="楷体" w:hAnsi="楷体" w:hint="eastAsia"/>
          <w:sz w:val="32"/>
          <w:szCs w:val="32"/>
        </w:rPr>
        <w:t>你的</w:t>
      </w:r>
      <w:r w:rsidRPr="00F202E2">
        <w:rPr>
          <w:rFonts w:ascii="楷体" w:eastAsia="楷体" w:hAnsi="楷体" w:hint="eastAsia"/>
          <w:sz w:val="32"/>
          <w:szCs w:val="32"/>
        </w:rPr>
        <w:t>逻辑把</w:t>
      </w:r>
      <w:r w:rsidR="00543F28" w:rsidRPr="00F202E2">
        <w:rPr>
          <w:rFonts w:ascii="楷体" w:eastAsia="楷体" w:hAnsi="楷体" w:hint="eastAsia"/>
          <w:sz w:val="32"/>
          <w:szCs w:val="32"/>
        </w:rPr>
        <w:t>你</w:t>
      </w:r>
      <w:r w:rsidRPr="00F202E2">
        <w:rPr>
          <w:rFonts w:ascii="楷体" w:eastAsia="楷体" w:hAnsi="楷体" w:hint="eastAsia"/>
          <w:sz w:val="32"/>
          <w:szCs w:val="32"/>
        </w:rPr>
        <w:t>带进令人窒息的死胡同，仿佛脖子上的圈套越拉越紧。</w:t>
      </w:r>
      <w:r w:rsidR="00112679" w:rsidRPr="00F202E2">
        <w:rPr>
          <w:rFonts w:ascii="楷体" w:eastAsia="楷体" w:hAnsi="楷体" w:hint="eastAsia"/>
          <w:sz w:val="32"/>
          <w:szCs w:val="32"/>
        </w:rPr>
        <w:t>越追求越累、越追求越没有平安。</w:t>
      </w:r>
      <w:r w:rsidR="009D0336" w:rsidRPr="00F202E2">
        <w:rPr>
          <w:rFonts w:ascii="楷体" w:eastAsia="楷体" w:hAnsi="楷体" w:hint="eastAsia"/>
          <w:sz w:val="32"/>
          <w:szCs w:val="32"/>
        </w:rPr>
        <w:t>这就钻了</w:t>
      </w:r>
      <w:r w:rsidR="00320BAC" w:rsidRPr="00F202E2">
        <w:rPr>
          <w:rFonts w:ascii="楷体" w:eastAsia="楷体" w:hAnsi="楷体" w:hint="eastAsia"/>
          <w:sz w:val="32"/>
          <w:szCs w:val="32"/>
        </w:rPr>
        <w:t>“</w:t>
      </w:r>
      <w:r w:rsidR="009D0336" w:rsidRPr="00F202E2">
        <w:rPr>
          <w:rFonts w:ascii="楷体" w:eastAsia="楷体" w:hAnsi="楷体" w:hint="eastAsia"/>
          <w:sz w:val="32"/>
          <w:szCs w:val="32"/>
        </w:rPr>
        <w:t>牛角尖</w:t>
      </w:r>
      <w:r w:rsidR="00320BAC" w:rsidRPr="00F202E2">
        <w:rPr>
          <w:rFonts w:ascii="楷体" w:eastAsia="楷体" w:hAnsi="楷体" w:hint="eastAsia"/>
          <w:sz w:val="32"/>
          <w:szCs w:val="32"/>
        </w:rPr>
        <w:t>”</w:t>
      </w:r>
      <w:r w:rsidR="009D0336" w:rsidRPr="00F202E2">
        <w:rPr>
          <w:rFonts w:ascii="楷体" w:eastAsia="楷体" w:hAnsi="楷体" w:hint="eastAsia"/>
          <w:sz w:val="32"/>
          <w:szCs w:val="32"/>
        </w:rPr>
        <w:t>。</w:t>
      </w:r>
      <w:r w:rsidR="009E61FE" w:rsidRPr="00F202E2">
        <w:rPr>
          <w:rFonts w:ascii="楷体" w:eastAsia="楷体" w:hAnsi="楷体" w:hint="eastAsia"/>
          <w:sz w:val="32"/>
          <w:szCs w:val="32"/>
        </w:rPr>
        <w:t>牛角尖有一个特点：</w:t>
      </w:r>
      <w:r w:rsidR="004A077F" w:rsidRPr="00F202E2">
        <w:rPr>
          <w:rFonts w:ascii="楷体" w:eastAsia="楷体" w:hAnsi="楷体" w:hint="eastAsia"/>
          <w:sz w:val="32"/>
          <w:szCs w:val="32"/>
        </w:rPr>
        <w:t>没有结果！</w:t>
      </w:r>
      <w:r w:rsidR="00112679" w:rsidRPr="00F202E2">
        <w:rPr>
          <w:rFonts w:ascii="楷体" w:eastAsia="楷体" w:hAnsi="楷体" w:hint="eastAsia"/>
          <w:b/>
          <w:sz w:val="32"/>
          <w:szCs w:val="32"/>
        </w:rPr>
        <w:t>如果我们里面的</w:t>
      </w:r>
      <w:r w:rsidR="00543F28" w:rsidRPr="00F202E2">
        <w:rPr>
          <w:rFonts w:ascii="楷体" w:eastAsia="楷体" w:hAnsi="楷体" w:hint="eastAsia"/>
          <w:b/>
          <w:sz w:val="32"/>
          <w:szCs w:val="32"/>
        </w:rPr>
        <w:t>“引领”</w:t>
      </w:r>
      <w:r w:rsidR="00112679" w:rsidRPr="00F202E2">
        <w:rPr>
          <w:rFonts w:ascii="楷体" w:eastAsia="楷体" w:hAnsi="楷体" w:hint="eastAsia"/>
          <w:b/>
          <w:sz w:val="32"/>
          <w:szCs w:val="32"/>
        </w:rPr>
        <w:t>把我们带进牛角尖，那一定不是出于神！</w:t>
      </w:r>
    </w:p>
    <w:p w14:paraId="7DBA1085" w14:textId="77777777" w:rsidR="00320BAC" w:rsidRPr="00F202E2" w:rsidRDefault="00543F28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神</w:t>
      </w:r>
      <w:r w:rsidR="0078058C" w:rsidRPr="00F202E2">
        <w:rPr>
          <w:rFonts w:ascii="楷体" w:eastAsia="楷体" w:hAnsi="楷体" w:hint="eastAsia"/>
          <w:sz w:val="32"/>
          <w:szCs w:val="32"/>
        </w:rPr>
        <w:t>不住牛角尖！</w:t>
      </w:r>
      <w:r w:rsidR="004A077F" w:rsidRPr="00F202E2">
        <w:rPr>
          <w:rFonts w:ascii="楷体" w:eastAsia="楷体" w:hAnsi="楷体" w:hint="eastAsia"/>
          <w:sz w:val="32"/>
          <w:szCs w:val="32"/>
        </w:rPr>
        <w:t>当我们遇见牛角尖，</w:t>
      </w:r>
      <w:r w:rsidR="009E61FE" w:rsidRPr="00F202E2">
        <w:rPr>
          <w:rFonts w:ascii="楷体" w:eastAsia="楷体" w:hAnsi="楷体" w:hint="eastAsia"/>
          <w:sz w:val="32"/>
          <w:szCs w:val="32"/>
        </w:rPr>
        <w:t>我们</w:t>
      </w:r>
      <w:r w:rsidR="002B20D9" w:rsidRPr="00F202E2">
        <w:rPr>
          <w:rFonts w:ascii="楷体" w:eastAsia="楷体" w:hAnsi="楷体" w:hint="eastAsia"/>
          <w:sz w:val="32"/>
          <w:szCs w:val="32"/>
        </w:rPr>
        <w:t>肯定</w:t>
      </w:r>
      <w:r w:rsidR="0078058C" w:rsidRPr="00F202E2">
        <w:rPr>
          <w:rFonts w:ascii="楷体" w:eastAsia="楷体" w:hAnsi="楷体" w:hint="eastAsia"/>
          <w:sz w:val="32"/>
          <w:szCs w:val="32"/>
        </w:rPr>
        <w:t>离开了神的恩典！</w:t>
      </w:r>
      <w:r w:rsidR="009E61FE" w:rsidRPr="00F202E2">
        <w:rPr>
          <w:rFonts w:ascii="楷体" w:eastAsia="楷体" w:hAnsi="楷体" w:hint="eastAsia"/>
          <w:sz w:val="32"/>
          <w:szCs w:val="32"/>
        </w:rPr>
        <w:t>为什么？</w:t>
      </w:r>
      <w:r w:rsidR="004A077F" w:rsidRPr="00F202E2">
        <w:rPr>
          <w:rFonts w:ascii="楷体" w:eastAsia="楷体" w:hAnsi="楷体" w:hint="eastAsia"/>
          <w:sz w:val="32"/>
          <w:szCs w:val="32"/>
        </w:rPr>
        <w:t>因为</w:t>
      </w:r>
      <w:r w:rsidR="006F7573" w:rsidRPr="00F202E2">
        <w:rPr>
          <w:rFonts w:ascii="楷体" w:eastAsia="楷体" w:hAnsi="楷体" w:hint="eastAsia"/>
          <w:sz w:val="32"/>
          <w:szCs w:val="32"/>
        </w:rPr>
        <w:t xml:space="preserve"> </w:t>
      </w:r>
      <w:r w:rsidR="0072034D" w:rsidRPr="00F202E2">
        <w:rPr>
          <w:rFonts w:ascii="楷体" w:eastAsia="楷体" w:hAnsi="楷体" w:hint="eastAsia"/>
          <w:sz w:val="32"/>
          <w:szCs w:val="32"/>
        </w:rPr>
        <w:t>“</w:t>
      </w:r>
      <w:r w:rsidR="0072034D" w:rsidRPr="00F202E2">
        <w:rPr>
          <w:rFonts w:ascii="楷体" w:eastAsia="楷体" w:hAnsi="楷体"/>
          <w:sz w:val="32"/>
          <w:szCs w:val="32"/>
        </w:rPr>
        <w:t>主的灵在</w:t>
      </w:r>
      <w:r w:rsidR="006A0C14" w:rsidRPr="00F202E2">
        <w:rPr>
          <w:rFonts w:ascii="楷体" w:eastAsia="楷体" w:hAnsi="楷体" w:hint="eastAsia"/>
          <w:sz w:val="32"/>
          <w:szCs w:val="32"/>
        </w:rPr>
        <w:t>哪</w:t>
      </w:r>
      <w:r w:rsidR="0072034D" w:rsidRPr="00F202E2">
        <w:rPr>
          <w:rFonts w:ascii="楷体" w:eastAsia="楷体" w:hAnsi="楷体"/>
          <w:sz w:val="32"/>
          <w:szCs w:val="32"/>
        </w:rPr>
        <w:t>里,那里就得以自由</w:t>
      </w:r>
      <w:r w:rsidR="00A87A7C" w:rsidRPr="00F202E2">
        <w:rPr>
          <w:rFonts w:ascii="楷体" w:eastAsia="楷体" w:hAnsi="楷体" w:hint="eastAsia"/>
          <w:sz w:val="32"/>
          <w:szCs w:val="32"/>
        </w:rPr>
        <w:t>。</w:t>
      </w:r>
      <w:r w:rsidR="0072034D" w:rsidRPr="00F202E2">
        <w:rPr>
          <w:rFonts w:ascii="楷体" w:eastAsia="楷体" w:hAnsi="楷体" w:hint="eastAsia"/>
          <w:sz w:val="32"/>
          <w:szCs w:val="32"/>
        </w:rPr>
        <w:t>”（林后3:17）</w:t>
      </w:r>
      <w:r w:rsidR="00FB4586" w:rsidRPr="00F202E2">
        <w:rPr>
          <w:rFonts w:ascii="楷体" w:eastAsia="楷体" w:hAnsi="楷体" w:hint="eastAsia"/>
          <w:sz w:val="32"/>
          <w:szCs w:val="32"/>
        </w:rPr>
        <w:lastRenderedPageBreak/>
        <w:t>牛角尖给人</w:t>
      </w:r>
      <w:r w:rsidR="00595C96" w:rsidRPr="00F202E2">
        <w:rPr>
          <w:rFonts w:ascii="楷体" w:eastAsia="楷体" w:hAnsi="楷体" w:hint="eastAsia"/>
          <w:sz w:val="32"/>
          <w:szCs w:val="32"/>
        </w:rPr>
        <w:t>捆绑、</w:t>
      </w:r>
      <w:r w:rsidR="00112679" w:rsidRPr="00F202E2">
        <w:rPr>
          <w:rFonts w:ascii="楷体" w:eastAsia="楷体" w:hAnsi="楷体" w:hint="eastAsia"/>
          <w:sz w:val="32"/>
          <w:szCs w:val="32"/>
        </w:rPr>
        <w:t>使人</w:t>
      </w:r>
      <w:r w:rsidR="00595C96" w:rsidRPr="00F202E2">
        <w:rPr>
          <w:rFonts w:ascii="楷体" w:eastAsia="楷体" w:hAnsi="楷体" w:hint="eastAsia"/>
          <w:sz w:val="32"/>
          <w:szCs w:val="32"/>
        </w:rPr>
        <w:t>惧怕、没有果效</w:t>
      </w:r>
      <w:r w:rsidR="005E0D9C" w:rsidRPr="00F202E2">
        <w:rPr>
          <w:rFonts w:ascii="楷体" w:eastAsia="楷体" w:hAnsi="楷体" w:hint="eastAsia"/>
          <w:sz w:val="32"/>
          <w:szCs w:val="32"/>
        </w:rPr>
        <w:t>、没有自由</w:t>
      </w:r>
      <w:r w:rsidR="00FB4586" w:rsidRPr="00F202E2">
        <w:rPr>
          <w:rFonts w:ascii="楷体" w:eastAsia="楷体" w:hAnsi="楷体" w:hint="eastAsia"/>
          <w:sz w:val="32"/>
          <w:szCs w:val="32"/>
        </w:rPr>
        <w:t>。</w:t>
      </w:r>
      <w:r w:rsidR="00595C96" w:rsidRPr="00F202E2">
        <w:rPr>
          <w:rFonts w:ascii="楷体" w:eastAsia="楷体" w:hAnsi="楷体" w:hint="eastAsia"/>
          <w:sz w:val="32"/>
          <w:szCs w:val="32"/>
        </w:rPr>
        <w:t>为什么听不见神</w:t>
      </w:r>
      <w:r w:rsidR="00582539" w:rsidRPr="00F202E2">
        <w:rPr>
          <w:rFonts w:ascii="楷体" w:eastAsia="楷体" w:hAnsi="楷体" w:hint="eastAsia"/>
          <w:sz w:val="32"/>
          <w:szCs w:val="32"/>
        </w:rPr>
        <w:t>的回应</w:t>
      </w:r>
      <w:r w:rsidR="00595C96" w:rsidRPr="00F202E2">
        <w:rPr>
          <w:rFonts w:ascii="楷体" w:eastAsia="楷体" w:hAnsi="楷体" w:hint="eastAsia"/>
          <w:sz w:val="32"/>
          <w:szCs w:val="32"/>
        </w:rPr>
        <w:t>？</w:t>
      </w:r>
      <w:r w:rsidR="00582539" w:rsidRPr="00F202E2">
        <w:rPr>
          <w:rFonts w:ascii="楷体" w:eastAsia="楷体" w:hAnsi="楷体" w:hint="eastAsia"/>
          <w:sz w:val="32"/>
          <w:szCs w:val="32"/>
        </w:rPr>
        <w:t>因为</w:t>
      </w:r>
      <w:r w:rsidR="00595C96" w:rsidRPr="00F202E2">
        <w:rPr>
          <w:rFonts w:ascii="楷体" w:eastAsia="楷体" w:hAnsi="楷体" w:hint="eastAsia"/>
          <w:sz w:val="32"/>
          <w:szCs w:val="32"/>
        </w:rPr>
        <w:t>你在神</w:t>
      </w:r>
      <w:r w:rsidR="003700A4" w:rsidRPr="00F202E2">
        <w:rPr>
          <w:rFonts w:ascii="楷体" w:eastAsia="楷体" w:hAnsi="楷体" w:hint="eastAsia"/>
          <w:sz w:val="32"/>
          <w:szCs w:val="32"/>
        </w:rPr>
        <w:t>“</w:t>
      </w:r>
      <w:r w:rsidR="00595C96" w:rsidRPr="00F202E2">
        <w:rPr>
          <w:rFonts w:ascii="楷体" w:eastAsia="楷体" w:hAnsi="楷体" w:hint="eastAsia"/>
          <w:sz w:val="32"/>
          <w:szCs w:val="32"/>
        </w:rPr>
        <w:t>不在</w:t>
      </w:r>
      <w:r w:rsidR="003700A4" w:rsidRPr="00F202E2">
        <w:rPr>
          <w:rFonts w:ascii="楷体" w:eastAsia="楷体" w:hAnsi="楷体" w:hint="eastAsia"/>
          <w:sz w:val="32"/>
          <w:szCs w:val="32"/>
        </w:rPr>
        <w:t>”的地方</w:t>
      </w:r>
      <w:r w:rsidR="0061719B" w:rsidRPr="00F202E2">
        <w:rPr>
          <w:rFonts w:ascii="楷体" w:eastAsia="楷体" w:hAnsi="楷体" w:hint="eastAsia"/>
          <w:sz w:val="32"/>
          <w:szCs w:val="32"/>
        </w:rPr>
        <w:t>寻</w:t>
      </w:r>
      <w:r w:rsidR="003700A4" w:rsidRPr="00F202E2">
        <w:rPr>
          <w:rFonts w:ascii="楷体" w:eastAsia="楷体" w:hAnsi="楷体" w:hint="eastAsia"/>
          <w:sz w:val="32"/>
          <w:szCs w:val="32"/>
        </w:rPr>
        <w:t>求神，当然听不见神！</w:t>
      </w:r>
    </w:p>
    <w:p w14:paraId="6618C9E8" w14:textId="77777777" w:rsidR="0078058C" w:rsidRPr="00F202E2" w:rsidRDefault="009E61FE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怎么</w:t>
      </w:r>
      <w:r w:rsidR="00320BAC" w:rsidRPr="00F202E2">
        <w:rPr>
          <w:rFonts w:ascii="楷体" w:eastAsia="楷体" w:hAnsi="楷体" w:hint="eastAsia"/>
          <w:sz w:val="32"/>
          <w:szCs w:val="32"/>
        </w:rPr>
        <w:t>面对“牛角尖”</w:t>
      </w:r>
      <w:r w:rsidRPr="00F202E2">
        <w:rPr>
          <w:rFonts w:ascii="楷体" w:eastAsia="楷体" w:hAnsi="楷体" w:hint="eastAsia"/>
          <w:sz w:val="32"/>
          <w:szCs w:val="32"/>
        </w:rPr>
        <w:t>？</w:t>
      </w:r>
      <w:r w:rsidR="00320BAC" w:rsidRPr="00F202E2">
        <w:rPr>
          <w:rFonts w:ascii="楷体" w:eastAsia="楷体" w:hAnsi="楷体" w:hint="eastAsia"/>
          <w:sz w:val="32"/>
          <w:szCs w:val="32"/>
        </w:rPr>
        <w:t>牛角尖往往是把一件事看</w:t>
      </w:r>
      <w:r w:rsidR="00543F28" w:rsidRPr="00F202E2">
        <w:rPr>
          <w:rFonts w:ascii="楷体" w:eastAsia="楷体" w:hAnsi="楷体" w:hint="eastAsia"/>
          <w:sz w:val="32"/>
          <w:szCs w:val="32"/>
        </w:rPr>
        <w:t>得</w:t>
      </w:r>
      <w:r w:rsidR="00320BAC" w:rsidRPr="00F202E2">
        <w:rPr>
          <w:rFonts w:ascii="楷体" w:eastAsia="楷体" w:hAnsi="楷体" w:hint="eastAsia"/>
          <w:sz w:val="32"/>
          <w:szCs w:val="32"/>
        </w:rPr>
        <w:t>太重</w:t>
      </w:r>
      <w:r w:rsidR="0061719B" w:rsidRPr="00F202E2">
        <w:rPr>
          <w:rFonts w:ascii="楷体" w:eastAsia="楷体" w:hAnsi="楷体" w:hint="eastAsia"/>
          <w:sz w:val="32"/>
          <w:szCs w:val="32"/>
        </w:rPr>
        <w:t>，</w:t>
      </w:r>
      <w:r w:rsidR="0089777B" w:rsidRPr="00F202E2">
        <w:rPr>
          <w:rFonts w:ascii="楷体" w:eastAsia="楷体" w:hAnsi="楷体" w:hint="eastAsia"/>
          <w:sz w:val="32"/>
          <w:szCs w:val="32"/>
        </w:rPr>
        <w:t>过于它该有的分量。</w:t>
      </w:r>
      <w:r w:rsidR="003700A4" w:rsidRPr="00F202E2">
        <w:rPr>
          <w:rFonts w:ascii="楷体" w:eastAsia="楷体" w:hAnsi="楷体" w:hint="eastAsia"/>
          <w:sz w:val="32"/>
          <w:szCs w:val="32"/>
        </w:rPr>
        <w:t>所以，对付牛角尖</w:t>
      </w:r>
      <w:r w:rsidR="00B64E9D" w:rsidRPr="00F202E2">
        <w:rPr>
          <w:rFonts w:ascii="楷体" w:eastAsia="楷体" w:hAnsi="楷体" w:hint="eastAsia"/>
          <w:sz w:val="32"/>
          <w:szCs w:val="32"/>
        </w:rPr>
        <w:t>最好的办法，就是</w:t>
      </w:r>
      <w:r w:rsidRPr="00F202E2">
        <w:rPr>
          <w:rFonts w:ascii="楷体" w:eastAsia="楷体" w:hAnsi="楷体" w:hint="eastAsia"/>
          <w:sz w:val="32"/>
          <w:szCs w:val="32"/>
        </w:rPr>
        <w:t>把这件事放下来，先敬拜神</w:t>
      </w:r>
      <w:r w:rsidR="002B20D9" w:rsidRPr="00F202E2">
        <w:rPr>
          <w:rFonts w:ascii="楷体" w:eastAsia="楷体" w:hAnsi="楷体" w:hint="eastAsia"/>
          <w:sz w:val="32"/>
          <w:szCs w:val="32"/>
        </w:rPr>
        <w:t>、先摸到神</w:t>
      </w:r>
      <w:r w:rsidR="00B64E9D" w:rsidRPr="00F202E2">
        <w:rPr>
          <w:rFonts w:ascii="楷体" w:eastAsia="楷体" w:hAnsi="楷体" w:hint="eastAsia"/>
          <w:sz w:val="32"/>
          <w:szCs w:val="32"/>
        </w:rPr>
        <w:t>、先尊主为大</w:t>
      </w:r>
      <w:r w:rsidRPr="00F202E2">
        <w:rPr>
          <w:rFonts w:ascii="楷体" w:eastAsia="楷体" w:hAnsi="楷体" w:hint="eastAsia"/>
          <w:sz w:val="32"/>
          <w:szCs w:val="32"/>
        </w:rPr>
        <w:t>，然后再来看这件事</w:t>
      </w:r>
      <w:r w:rsidR="00FB4586" w:rsidRPr="00F202E2">
        <w:rPr>
          <w:rFonts w:ascii="楷体" w:eastAsia="楷体" w:hAnsi="楷体" w:hint="eastAsia"/>
          <w:sz w:val="32"/>
          <w:szCs w:val="32"/>
        </w:rPr>
        <w:t>；</w:t>
      </w:r>
      <w:r w:rsidR="00052BF3" w:rsidRPr="00F202E2">
        <w:rPr>
          <w:rFonts w:ascii="楷体" w:eastAsia="楷体" w:hAnsi="楷体" w:hint="eastAsia"/>
          <w:sz w:val="32"/>
          <w:szCs w:val="32"/>
        </w:rPr>
        <w:t>神要给你突破、</w:t>
      </w:r>
      <w:r w:rsidR="003232A5" w:rsidRPr="00F202E2">
        <w:rPr>
          <w:rFonts w:ascii="楷体" w:eastAsia="楷体" w:hAnsi="楷体" w:hint="eastAsia"/>
          <w:sz w:val="32"/>
          <w:szCs w:val="32"/>
        </w:rPr>
        <w:t>使你</w:t>
      </w:r>
      <w:r w:rsidR="00543F28" w:rsidRPr="00F202E2">
        <w:rPr>
          <w:rFonts w:ascii="楷体" w:eastAsia="楷体" w:hAnsi="楷体" w:hint="eastAsia"/>
          <w:sz w:val="32"/>
          <w:szCs w:val="32"/>
        </w:rPr>
        <w:t>茅塞顿开、</w:t>
      </w:r>
      <w:r w:rsidR="002B20D9" w:rsidRPr="00F202E2">
        <w:rPr>
          <w:rFonts w:ascii="楷体" w:eastAsia="楷体" w:hAnsi="楷体" w:hint="eastAsia"/>
          <w:sz w:val="32"/>
          <w:szCs w:val="32"/>
        </w:rPr>
        <w:t>豁然开朗。</w:t>
      </w:r>
    </w:p>
    <w:p w14:paraId="6006B267" w14:textId="77777777" w:rsidR="00C57AD0" w:rsidRPr="00F202E2" w:rsidRDefault="00C57AD0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BF7138C" w14:textId="77777777" w:rsidR="00C57AD0" w:rsidRPr="00F202E2" w:rsidRDefault="00C57AD0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总结一下</w:t>
      </w:r>
      <w:r w:rsidR="000E70F5" w:rsidRPr="00F202E2">
        <w:rPr>
          <w:rFonts w:ascii="楷体" w:eastAsia="楷体" w:hAnsi="楷体" w:hint="eastAsia"/>
          <w:sz w:val="32"/>
          <w:szCs w:val="32"/>
        </w:rPr>
        <w:t>，我们怎么知道听见的声音来自神</w:t>
      </w:r>
      <w:r w:rsidRPr="00F202E2">
        <w:rPr>
          <w:rFonts w:ascii="楷体" w:eastAsia="楷体" w:hAnsi="楷体" w:hint="eastAsia"/>
          <w:sz w:val="32"/>
          <w:szCs w:val="32"/>
        </w:rPr>
        <w:t>：（1）圣经的印证；（2）圣灵的印证；（3）良心的印证；（4）神迹的印证；（5）</w:t>
      </w:r>
      <w:r w:rsidR="003232A5" w:rsidRPr="00F202E2">
        <w:rPr>
          <w:rFonts w:ascii="楷体" w:eastAsia="楷体" w:hAnsi="楷体" w:hint="eastAsia"/>
          <w:sz w:val="32"/>
          <w:szCs w:val="32"/>
        </w:rPr>
        <w:t>同伴</w:t>
      </w:r>
      <w:r w:rsidRPr="00F202E2">
        <w:rPr>
          <w:rFonts w:ascii="楷体" w:eastAsia="楷体" w:hAnsi="楷体" w:hint="eastAsia"/>
          <w:sz w:val="32"/>
          <w:szCs w:val="32"/>
        </w:rPr>
        <w:t>的印证；（6）</w:t>
      </w:r>
      <w:r w:rsidR="003232A5" w:rsidRPr="00F202E2">
        <w:rPr>
          <w:rFonts w:ascii="楷体" w:eastAsia="楷体" w:hAnsi="楷体" w:hint="eastAsia"/>
          <w:sz w:val="32"/>
          <w:szCs w:val="32"/>
        </w:rPr>
        <w:t>周遭</w:t>
      </w:r>
      <w:r w:rsidRPr="00F202E2">
        <w:rPr>
          <w:rFonts w:ascii="楷体" w:eastAsia="楷体" w:hAnsi="楷体" w:hint="eastAsia"/>
          <w:sz w:val="32"/>
          <w:szCs w:val="32"/>
        </w:rPr>
        <w:t>的印证；（7）果效的印证。</w:t>
      </w:r>
    </w:p>
    <w:p w14:paraId="50B5E4E9" w14:textId="77777777" w:rsidR="00852DA3" w:rsidRPr="00F202E2" w:rsidRDefault="00852DA3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1B8CA4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2E2">
        <w:rPr>
          <w:rFonts w:ascii="黑体" w:eastAsia="黑体" w:hAnsi="黑体" w:hint="eastAsia"/>
          <w:b/>
          <w:sz w:val="32"/>
          <w:szCs w:val="32"/>
        </w:rPr>
        <w:t>结语</w:t>
      </w:r>
    </w:p>
    <w:p w14:paraId="54EF7327" w14:textId="77777777" w:rsidR="00B41745" w:rsidRPr="00F202E2" w:rsidRDefault="00B41745" w:rsidP="00B4174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………………</w:t>
      </w:r>
    </w:p>
    <w:p w14:paraId="01217783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F295FB" w14:textId="77777777" w:rsidR="00FF4376" w:rsidRPr="00F202E2" w:rsidRDefault="009D0336" w:rsidP="00C57AD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最后我们要回答一个问题：万一</w:t>
      </w:r>
      <w:r w:rsidR="00C57AD0" w:rsidRPr="00F202E2">
        <w:rPr>
          <w:rFonts w:ascii="楷体" w:eastAsia="楷体" w:hAnsi="楷体" w:hint="eastAsia"/>
          <w:sz w:val="32"/>
          <w:szCs w:val="32"/>
        </w:rPr>
        <w:t>听错了怎么办？</w:t>
      </w:r>
      <w:r w:rsidR="00AC1175" w:rsidRPr="00F202E2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有些事情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很重要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——至少在我们心中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很重要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万一听错了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那岂不是偏离了神</w:t>
      </w:r>
      <w:r w:rsidR="002B1D3F" w:rsidRPr="00F202E2">
        <w:rPr>
          <w:rFonts w:ascii="楷体" w:eastAsia="楷体" w:hAnsi="楷体" w:cs="宋体" w:hint="eastAsia"/>
          <w:kern w:val="0"/>
          <w:sz w:val="32"/>
          <w:szCs w:val="32"/>
        </w:rPr>
        <w:t>的祝福吗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？这样的思念</w:t>
      </w:r>
      <w:r w:rsidR="002B1D3F" w:rsidRPr="00F202E2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很多人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惧怕</w:t>
      </w:r>
      <w:r w:rsidR="0029490B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470C3A2" w14:textId="77777777" w:rsidR="00DC062E" w:rsidRPr="00F202E2" w:rsidRDefault="00B56FFD" w:rsidP="0066538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我们看看亚伯兰的</w:t>
      </w:r>
      <w:r w:rsidR="004C132D" w:rsidRPr="00F202E2">
        <w:rPr>
          <w:rFonts w:ascii="楷体" w:eastAsia="楷体" w:hAnsi="楷体" w:cs="宋体" w:hint="eastAsia"/>
          <w:kern w:val="0"/>
          <w:sz w:val="32"/>
          <w:szCs w:val="32"/>
        </w:rPr>
        <w:t>故事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亚伯兰在献以撒之前，除了离开吾珥</w:t>
      </w:r>
      <w:r w:rsidR="002B1D3F" w:rsidRPr="00F202E2">
        <w:rPr>
          <w:rFonts w:ascii="楷体" w:eastAsia="楷体" w:hAnsi="楷体" w:cs="宋体" w:hint="eastAsia"/>
          <w:kern w:val="0"/>
          <w:sz w:val="32"/>
          <w:szCs w:val="32"/>
        </w:rPr>
        <w:t>这件事</w:t>
      </w:r>
      <w:r w:rsidR="00F46089" w:rsidRPr="00F202E2">
        <w:rPr>
          <w:rFonts w:ascii="楷体" w:eastAsia="楷体" w:hAnsi="楷体" w:cs="宋体" w:hint="eastAsia"/>
          <w:kern w:val="0"/>
          <w:sz w:val="32"/>
          <w:szCs w:val="32"/>
        </w:rPr>
        <w:t>做对了之外，他在很多事上的抉择是偏差的，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比如带罗德、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下埃及、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2A739C" w:rsidRPr="00F202E2">
        <w:rPr>
          <w:rFonts w:ascii="楷体" w:eastAsia="楷体" w:hAnsi="楷体" w:cs="宋体" w:hint="eastAsia"/>
          <w:kern w:val="0"/>
          <w:sz w:val="32"/>
          <w:szCs w:val="32"/>
        </w:rPr>
        <w:t>舍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妻子、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娶夏甲、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F6422D" w:rsidRPr="00F202E2">
        <w:rPr>
          <w:rFonts w:ascii="楷体" w:eastAsia="楷体" w:hAnsi="楷体" w:cs="宋体" w:hint="eastAsia"/>
          <w:kern w:val="0"/>
          <w:sz w:val="32"/>
          <w:szCs w:val="32"/>
        </w:rPr>
        <w:t>生以实玛利</w:t>
      </w:r>
      <w:r w:rsidR="009D0336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他为什么会犯错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这些错误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跟随神是一个学习的过程</w:t>
      </w:r>
      <w:r w:rsidR="002A739C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就像学习任何事情一样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一开始总是歪歪倒倒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；没有</w:t>
      </w:r>
      <w:r w:rsidR="00320BAC" w:rsidRPr="00F202E2">
        <w:rPr>
          <w:rFonts w:ascii="楷体" w:eastAsia="楷体" w:hAnsi="楷体" w:cs="宋体" w:hint="eastAsia"/>
          <w:kern w:val="0"/>
          <w:sz w:val="32"/>
          <w:szCs w:val="32"/>
        </w:rPr>
        <w:t>开始的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歪歪倒倒，就</w:t>
      </w:r>
      <w:r w:rsidR="00320BAC" w:rsidRPr="00F202E2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有后来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献以撒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20BAC" w:rsidRPr="00F202E2">
        <w:rPr>
          <w:rFonts w:ascii="楷体" w:eastAsia="楷体" w:hAnsi="楷体" w:cs="宋体" w:hint="eastAsia"/>
          <w:kern w:val="0"/>
          <w:sz w:val="32"/>
          <w:szCs w:val="32"/>
        </w:rPr>
        <w:t>精准</w:t>
      </w:r>
      <w:r w:rsidR="0066538B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50DF033" w14:textId="77777777" w:rsidR="00B56FFD" w:rsidRPr="00F202E2" w:rsidRDefault="00F96226" w:rsidP="00F9622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神责罚亚伯兰的错误了吗？没有；相反，神祝福了他。为什么？因为他诚心爱神！他不是故意犯错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他显出的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只是在学习过程中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稚嫩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。如果我们爱神，神甚至用我们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稚嫩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的错误祝福我们。这不是说我们可以随意犯错，而是说我们可以不用惧怕</w:t>
      </w:r>
      <w:r w:rsidR="000406DF" w:rsidRPr="00F202E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圣经说：“爱里没有惧怕；爱既完全，就把惧怕除去，因为惧怕里含有刑罚</w:t>
      </w:r>
      <w:r w:rsidR="006A0C14" w:rsidRPr="00F202E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惧怕的人在爱里</w:t>
      </w:r>
      <w:r w:rsidR="006A0C14" w:rsidRPr="00F202E2">
        <w:rPr>
          <w:rFonts w:ascii="楷体" w:eastAsia="楷体" w:hAnsi="楷体" w:cs="宋体" w:hint="eastAsia"/>
          <w:kern w:val="0"/>
          <w:sz w:val="32"/>
          <w:szCs w:val="32"/>
        </w:rPr>
        <w:t>未得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完全。”（约一4:18）</w:t>
      </w:r>
    </w:p>
    <w:p w14:paraId="52C49FE8" w14:textId="77777777" w:rsidR="00F46089" w:rsidRPr="00F202E2" w:rsidRDefault="00F46089" w:rsidP="00F9622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C3756C7" w14:textId="77777777" w:rsidR="001C07A1" w:rsidRPr="00F202E2" w:rsidRDefault="001C07A1" w:rsidP="001C07A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有一位姐妹唉声叹气地说：“唉！我怎么又做错了。”旁边的老姐妹回答说：“姐妹，你以为你能做对吗？”</w:t>
      </w:r>
      <w:r w:rsidR="0089777B" w:rsidRPr="00F202E2">
        <w:rPr>
          <w:rFonts w:ascii="楷体" w:eastAsia="楷体" w:hAnsi="楷体" w:cs="宋体" w:hint="eastAsia"/>
          <w:kern w:val="0"/>
          <w:sz w:val="32"/>
          <w:szCs w:val="32"/>
        </w:rPr>
        <w:t>基督徒可以犯错吗？基督徒不可以犯错，但你会犯错的！</w:t>
      </w:r>
    </w:p>
    <w:p w14:paraId="520905C8" w14:textId="77777777" w:rsidR="000037FA" w:rsidRPr="00F202E2" w:rsidRDefault="00F5386D" w:rsidP="0066538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我们一定要看见，</w:t>
      </w:r>
      <w:r w:rsidR="009B4BF5" w:rsidRPr="00F202E2">
        <w:rPr>
          <w:rFonts w:ascii="楷体" w:eastAsia="楷体" w:hAnsi="楷体" w:cs="宋体" w:hint="eastAsia"/>
          <w:kern w:val="0"/>
          <w:sz w:val="32"/>
          <w:szCs w:val="32"/>
        </w:rPr>
        <w:t>我们跟随的是慈爱的神；他</w:t>
      </w:r>
      <w:r w:rsidR="000037FA" w:rsidRPr="00F202E2">
        <w:rPr>
          <w:rFonts w:ascii="楷体" w:eastAsia="楷体" w:hAnsi="楷体" w:cs="宋体" w:hint="eastAsia"/>
          <w:kern w:val="0"/>
          <w:sz w:val="32"/>
          <w:szCs w:val="32"/>
        </w:rPr>
        <w:t>用慈</w:t>
      </w:r>
      <w:r w:rsidR="00D8567C" w:rsidRPr="00F202E2">
        <w:rPr>
          <w:rFonts w:ascii="楷体" w:eastAsia="楷体" w:hAnsi="楷体" w:cs="宋体" w:hint="eastAsia"/>
          <w:kern w:val="0"/>
          <w:sz w:val="32"/>
          <w:szCs w:val="32"/>
        </w:rPr>
        <w:t>绳</w:t>
      </w:r>
      <w:r w:rsidR="000037FA" w:rsidRPr="00F202E2">
        <w:rPr>
          <w:rFonts w:ascii="楷体" w:eastAsia="楷体" w:hAnsi="楷体" w:cs="宋体" w:hint="eastAsia"/>
          <w:kern w:val="0"/>
          <w:sz w:val="32"/>
          <w:szCs w:val="32"/>
        </w:rPr>
        <w:t>爱索牵</w:t>
      </w:r>
      <w:r w:rsidR="000037FA" w:rsidRPr="00F202E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引我们，</w:t>
      </w:r>
      <w:r w:rsidR="0089777B" w:rsidRPr="00F202E2">
        <w:rPr>
          <w:rFonts w:ascii="楷体" w:eastAsia="楷体" w:hAnsi="楷体" w:cs="宋体" w:hint="eastAsia"/>
          <w:kern w:val="0"/>
          <w:sz w:val="32"/>
          <w:szCs w:val="32"/>
        </w:rPr>
        <w:t>（何11:4）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不是用刑罚牵引我们</w:t>
      </w:r>
      <w:r w:rsidR="000037FA" w:rsidRPr="00F202E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我们不愿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故意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犯错，但请我们不要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落入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惧怕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。倘若我们只有一次不错才能达到目的地，亚伯兰早就偏离了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神的祝福；但他最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后正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中靶心</w:t>
      </w:r>
      <w:r w:rsidR="00F96226" w:rsidRPr="00F202E2">
        <w:rPr>
          <w:rFonts w:ascii="楷体" w:eastAsia="楷体" w:hAnsi="楷体" w:cs="宋体" w:hint="eastAsia"/>
          <w:kern w:val="0"/>
          <w:sz w:val="32"/>
          <w:szCs w:val="32"/>
        </w:rPr>
        <w:t>。为什么？不是因为他一路正确，而是因为他跟随了一位恩典的主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；主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恩典</w:t>
      </w:r>
      <w:r w:rsidR="00DC062E" w:rsidRPr="00F202E2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托住</w:t>
      </w:r>
      <w:r w:rsidR="00B56FFD" w:rsidRPr="00F202E2">
        <w:rPr>
          <w:rFonts w:ascii="楷体" w:eastAsia="楷体" w:hAnsi="楷体" w:cs="宋体" w:hint="eastAsia"/>
          <w:kern w:val="0"/>
          <w:sz w:val="32"/>
          <w:szCs w:val="32"/>
        </w:rPr>
        <w:t>我们！</w:t>
      </w:r>
    </w:p>
    <w:p w14:paraId="3F2F9C4D" w14:textId="77777777" w:rsidR="000037FA" w:rsidRPr="00F202E2" w:rsidRDefault="000037FA" w:rsidP="00C57AD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08C1D3A" w14:textId="77777777" w:rsidR="002B1D3F" w:rsidRPr="00F202E2" w:rsidRDefault="002B1D3F" w:rsidP="00C57A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今天，</w:t>
      </w:r>
      <w:r w:rsidR="00F57CA3" w:rsidRPr="00F202E2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为某</w:t>
      </w:r>
      <w:r w:rsidR="00F5386D" w:rsidRPr="00F202E2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事心急如焚，</w:t>
      </w:r>
      <w:r w:rsidR="002A739C" w:rsidRPr="00F202E2">
        <w:rPr>
          <w:rFonts w:ascii="楷体" w:eastAsia="楷体" w:hAnsi="楷体" w:cs="宋体" w:hint="eastAsia"/>
          <w:kern w:val="0"/>
          <w:sz w:val="32"/>
          <w:szCs w:val="32"/>
        </w:rPr>
        <w:t>以为这些事情很重要</w:t>
      </w:r>
      <w:r w:rsidR="009B4BF5" w:rsidRPr="00F202E2">
        <w:rPr>
          <w:rFonts w:ascii="楷体" w:eastAsia="楷体" w:hAnsi="楷体" w:cs="宋体" w:hint="eastAsia"/>
          <w:kern w:val="0"/>
          <w:sz w:val="32"/>
          <w:szCs w:val="32"/>
        </w:rPr>
        <w:t>。这些事情</w:t>
      </w:r>
      <w:r w:rsidR="00F8292D" w:rsidRPr="00F202E2">
        <w:rPr>
          <w:rFonts w:ascii="楷体" w:eastAsia="楷体" w:hAnsi="楷体" w:cs="宋体" w:hint="eastAsia"/>
          <w:kern w:val="0"/>
          <w:sz w:val="32"/>
          <w:szCs w:val="32"/>
        </w:rPr>
        <w:t>固然</w:t>
      </w:r>
      <w:r w:rsidR="009B4BF5" w:rsidRPr="00F202E2">
        <w:rPr>
          <w:rFonts w:ascii="楷体" w:eastAsia="楷体" w:hAnsi="楷体" w:cs="宋体" w:hint="eastAsia"/>
          <w:kern w:val="0"/>
          <w:sz w:val="32"/>
          <w:szCs w:val="32"/>
        </w:rPr>
        <w:t>重要，但终将</w:t>
      </w:r>
      <w:r w:rsidRPr="00F202E2">
        <w:rPr>
          <w:rFonts w:ascii="楷体" w:eastAsia="楷体" w:hAnsi="楷体" w:cs="宋体" w:hint="eastAsia"/>
          <w:kern w:val="0"/>
          <w:sz w:val="32"/>
          <w:szCs w:val="32"/>
        </w:rPr>
        <w:t>过去</w:t>
      </w:r>
      <w:r w:rsidR="009B4BF5" w:rsidRPr="00F202E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8292D" w:rsidRPr="00F202E2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F202E2">
        <w:rPr>
          <w:rFonts w:ascii="楷体" w:eastAsia="楷体" w:hAnsi="楷体" w:hint="eastAsia"/>
          <w:sz w:val="32"/>
          <w:szCs w:val="32"/>
        </w:rPr>
        <w:t>我们跟随神的</w:t>
      </w:r>
      <w:r w:rsidR="00320BAC" w:rsidRPr="00F202E2">
        <w:rPr>
          <w:rFonts w:ascii="楷体" w:eastAsia="楷体" w:hAnsi="楷体" w:hint="eastAsia"/>
          <w:sz w:val="32"/>
          <w:szCs w:val="32"/>
        </w:rPr>
        <w:t>脚踪</w:t>
      </w:r>
      <w:r w:rsidR="00F57CA3" w:rsidRPr="00F202E2">
        <w:rPr>
          <w:rFonts w:ascii="楷体" w:eastAsia="楷体" w:hAnsi="楷体" w:hint="eastAsia"/>
          <w:sz w:val="32"/>
          <w:szCs w:val="32"/>
        </w:rPr>
        <w:t>要</w:t>
      </w:r>
      <w:r w:rsidRPr="00F202E2">
        <w:rPr>
          <w:rFonts w:ascii="楷体" w:eastAsia="楷体" w:hAnsi="楷体" w:hint="eastAsia"/>
          <w:sz w:val="32"/>
          <w:szCs w:val="32"/>
        </w:rPr>
        <w:t>存到永远！我们一起祷告：</w:t>
      </w:r>
    </w:p>
    <w:p w14:paraId="3A49F916" w14:textId="77777777" w:rsidR="00FF4376" w:rsidRPr="00F202E2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E5919D" w14:textId="77777777" w:rsidR="00FF4376" w:rsidRPr="00F202E2" w:rsidRDefault="00FF4376" w:rsidP="00B02BD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/>
          <w:sz w:val="32"/>
          <w:szCs w:val="32"/>
        </w:rPr>
        <w:t>“</w:t>
      </w:r>
      <w:r w:rsidRPr="00F202E2">
        <w:rPr>
          <w:rFonts w:ascii="楷体" w:eastAsia="楷体" w:hAnsi="楷体" w:hint="eastAsia"/>
          <w:sz w:val="32"/>
          <w:szCs w:val="32"/>
        </w:rPr>
        <w:t>慈爱的天父</w:t>
      </w:r>
      <w:r w:rsidRPr="00F202E2">
        <w:rPr>
          <w:rFonts w:ascii="楷体" w:eastAsia="楷体" w:hAnsi="楷体"/>
          <w:sz w:val="32"/>
          <w:szCs w:val="32"/>
        </w:rPr>
        <w:t>，</w:t>
      </w:r>
      <w:r w:rsidR="000037FA" w:rsidRPr="00F202E2">
        <w:rPr>
          <w:rFonts w:ascii="楷体" w:eastAsia="楷体" w:hAnsi="楷体" w:hint="eastAsia"/>
          <w:sz w:val="32"/>
          <w:szCs w:val="32"/>
        </w:rPr>
        <w:t>我们以为我们寻求的是事情，不是的；我们寻求的是你。</w:t>
      </w:r>
      <w:r w:rsidR="00D8567C" w:rsidRPr="00F202E2">
        <w:rPr>
          <w:rFonts w:ascii="楷体" w:eastAsia="楷体" w:hAnsi="楷体" w:hint="eastAsia"/>
          <w:sz w:val="32"/>
          <w:szCs w:val="32"/>
        </w:rPr>
        <w:t>我们以为事情重要，不是；认识你才重要。</w:t>
      </w:r>
      <w:r w:rsidR="000037FA" w:rsidRPr="00F202E2">
        <w:rPr>
          <w:rFonts w:ascii="楷体" w:eastAsia="楷体" w:hAnsi="楷体" w:hint="eastAsia"/>
          <w:sz w:val="32"/>
          <w:szCs w:val="32"/>
        </w:rPr>
        <w:t>若不</w:t>
      </w:r>
      <w:r w:rsidR="00D8567C" w:rsidRPr="00F202E2">
        <w:rPr>
          <w:rFonts w:ascii="楷体" w:eastAsia="楷体" w:hAnsi="楷体" w:hint="eastAsia"/>
          <w:sz w:val="32"/>
          <w:szCs w:val="32"/>
        </w:rPr>
        <w:t>是你</w:t>
      </w:r>
      <w:r w:rsidR="000037FA" w:rsidRPr="00F202E2">
        <w:rPr>
          <w:rFonts w:ascii="楷体" w:eastAsia="楷体" w:hAnsi="楷体" w:hint="eastAsia"/>
          <w:sz w:val="32"/>
          <w:szCs w:val="32"/>
        </w:rPr>
        <w:t>用恩典托住我们，我们没有人能跟随你。</w:t>
      </w:r>
      <w:r w:rsidR="00D8567C" w:rsidRPr="00F202E2">
        <w:rPr>
          <w:rFonts w:ascii="楷体" w:eastAsia="楷体" w:hAnsi="楷体" w:hint="eastAsia"/>
          <w:sz w:val="32"/>
          <w:szCs w:val="32"/>
        </w:rPr>
        <w:t>我们会犯错，但是我们需要的是学习，不需要惧怕，因为你是用</w:t>
      </w:r>
      <w:r w:rsidR="00D8567C" w:rsidRPr="00F202E2">
        <w:rPr>
          <w:rFonts w:ascii="楷体" w:eastAsia="楷体" w:hAnsi="楷体" w:cs="宋体" w:hint="eastAsia"/>
          <w:kern w:val="0"/>
          <w:sz w:val="32"/>
          <w:szCs w:val="32"/>
        </w:rPr>
        <w:t>慈爱牵引我们。</w:t>
      </w:r>
      <w:r w:rsidR="00D8567C" w:rsidRPr="00F202E2">
        <w:rPr>
          <w:rFonts w:ascii="楷体" w:eastAsia="楷体" w:hAnsi="楷体" w:hint="eastAsia"/>
          <w:sz w:val="32"/>
          <w:szCs w:val="32"/>
        </w:rPr>
        <w:t>愿我们在寻求你的日子里，更深认识你，像亚伯拉罕一样，与你合</w:t>
      </w:r>
      <w:r w:rsidR="00F5386D" w:rsidRPr="00F202E2">
        <w:rPr>
          <w:rFonts w:ascii="楷体" w:eastAsia="楷体" w:hAnsi="楷体" w:hint="eastAsia"/>
          <w:sz w:val="32"/>
          <w:szCs w:val="32"/>
        </w:rPr>
        <w:t>而</w:t>
      </w:r>
      <w:r w:rsidR="00D8567C" w:rsidRPr="00F202E2">
        <w:rPr>
          <w:rFonts w:ascii="楷体" w:eastAsia="楷体" w:hAnsi="楷体" w:hint="eastAsia"/>
          <w:sz w:val="32"/>
          <w:szCs w:val="32"/>
        </w:rPr>
        <w:t>为一。这是我们的祈求，</w:t>
      </w:r>
      <w:r w:rsidRPr="00F202E2">
        <w:rPr>
          <w:rFonts w:ascii="楷体" w:eastAsia="楷体" w:hAnsi="楷体" w:hint="eastAsia"/>
          <w:sz w:val="32"/>
          <w:szCs w:val="32"/>
        </w:rPr>
        <w:t>奉主的名</w:t>
      </w:r>
      <w:r w:rsidR="0081429C" w:rsidRPr="00F202E2">
        <w:rPr>
          <w:rFonts w:ascii="楷体" w:eastAsia="楷体" w:hAnsi="楷体" w:hint="eastAsia"/>
          <w:sz w:val="32"/>
          <w:szCs w:val="32"/>
        </w:rPr>
        <w:t>祷告</w:t>
      </w:r>
      <w:r w:rsidRPr="00F202E2">
        <w:rPr>
          <w:rFonts w:ascii="楷体" w:eastAsia="楷体" w:hAnsi="楷体" w:hint="eastAsia"/>
          <w:sz w:val="32"/>
          <w:szCs w:val="32"/>
        </w:rPr>
        <w:t>，阿</w:t>
      </w:r>
      <w:r w:rsidR="00894074" w:rsidRPr="00F202E2">
        <w:rPr>
          <w:rFonts w:ascii="楷体" w:eastAsia="楷体" w:hAnsi="楷体" w:hint="eastAsia"/>
          <w:sz w:val="32"/>
          <w:szCs w:val="32"/>
        </w:rPr>
        <w:t>们</w:t>
      </w:r>
      <w:r w:rsidRPr="00F202E2">
        <w:rPr>
          <w:rFonts w:ascii="楷体" w:eastAsia="楷体" w:hAnsi="楷体" w:hint="eastAsia"/>
          <w:sz w:val="32"/>
          <w:szCs w:val="32"/>
        </w:rPr>
        <w:t>！</w:t>
      </w:r>
      <w:r w:rsidRPr="00F202E2">
        <w:rPr>
          <w:rFonts w:ascii="楷体" w:eastAsia="楷体" w:hAnsi="楷体"/>
          <w:sz w:val="32"/>
          <w:szCs w:val="32"/>
        </w:rPr>
        <w:t>”</w:t>
      </w:r>
    </w:p>
    <w:p w14:paraId="7C101EF4" w14:textId="77777777" w:rsidR="006A6CCF" w:rsidRPr="00F202E2" w:rsidRDefault="006A6CCF" w:rsidP="00B02BD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1807E90" w14:textId="77777777" w:rsidR="00B41745" w:rsidRPr="00F202E2" w:rsidRDefault="00B41745" w:rsidP="00B4174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2E2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98420F9" w14:textId="77777777" w:rsidR="00B41745" w:rsidRPr="00F202E2" w:rsidRDefault="00B41745" w:rsidP="00B4174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………………</w:t>
      </w:r>
    </w:p>
    <w:p w14:paraId="2CF1AEF3" w14:textId="77777777" w:rsidR="0066538B" w:rsidRPr="00F202E2" w:rsidRDefault="00FF4376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2E2">
        <w:rPr>
          <w:rFonts w:ascii="楷体" w:eastAsia="楷体" w:hAnsi="楷体" w:hint="eastAsia"/>
          <w:sz w:val="32"/>
          <w:szCs w:val="32"/>
        </w:rPr>
        <w:t>《</w:t>
      </w:r>
      <w:r w:rsidR="002B1D3F" w:rsidRPr="00F202E2">
        <w:rPr>
          <w:rFonts w:ascii="楷体" w:eastAsia="楷体" w:hAnsi="楷体" w:hint="eastAsia"/>
          <w:sz w:val="32"/>
          <w:szCs w:val="32"/>
        </w:rPr>
        <w:t>轻轻听</w:t>
      </w:r>
      <w:r w:rsidRPr="00F202E2">
        <w:rPr>
          <w:rFonts w:ascii="楷体" w:eastAsia="楷体" w:hAnsi="楷体" w:hint="eastAsia"/>
          <w:sz w:val="32"/>
          <w:szCs w:val="32"/>
        </w:rPr>
        <w:t>》</w:t>
      </w:r>
    </w:p>
    <w:p w14:paraId="4ED1667C" w14:textId="77777777" w:rsidR="00A00228" w:rsidRPr="00F202E2" w:rsidRDefault="00A00228" w:rsidP="00E1567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52558474" w14:textId="77777777" w:rsidR="00A00228" w:rsidRPr="00F202E2" w:rsidRDefault="00A00228" w:rsidP="0068229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F202E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5C73513" w14:textId="77777777" w:rsidR="002A64FA" w:rsidRPr="00F202E2" w:rsidRDefault="00A00228" w:rsidP="002A6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202E2">
        <w:rPr>
          <w:rFonts w:ascii="楷体" w:eastAsia="楷体" w:hAnsi="楷体" w:hint="eastAsia"/>
          <w:sz w:val="28"/>
          <w:szCs w:val="28"/>
        </w:rPr>
        <w:t>本篇信息</w:t>
      </w:r>
      <w:r w:rsidR="002A64FA" w:rsidRPr="00F202E2">
        <w:rPr>
          <w:rFonts w:ascii="楷体" w:eastAsia="楷体" w:hAnsi="楷体" w:hint="eastAsia"/>
          <w:sz w:val="28"/>
          <w:szCs w:val="28"/>
        </w:rPr>
        <w:t>是关于如何判别神的声音，或者说，如何印证神的旨意。我们讲了七各方面的印证。末尾的祷告“我们寻求的不是事情；我们寻求的是你。我们以为事情重要；认识你才重要。”这是非常重要的属灵</w:t>
      </w:r>
      <w:r w:rsidR="006606D5" w:rsidRPr="00F202E2">
        <w:rPr>
          <w:rFonts w:ascii="楷体" w:eastAsia="楷体" w:hAnsi="楷体" w:hint="eastAsia"/>
          <w:sz w:val="28"/>
          <w:szCs w:val="28"/>
        </w:rPr>
        <w:t>原则</w:t>
      </w:r>
      <w:r w:rsidR="002A64FA" w:rsidRPr="00F202E2">
        <w:rPr>
          <w:rFonts w:ascii="楷体" w:eastAsia="楷体" w:hAnsi="楷体" w:hint="eastAsia"/>
          <w:sz w:val="28"/>
          <w:szCs w:val="28"/>
        </w:rPr>
        <w:t>，</w:t>
      </w:r>
      <w:r w:rsidR="006606D5" w:rsidRPr="00F202E2">
        <w:rPr>
          <w:rFonts w:ascii="楷体" w:eastAsia="楷体" w:hAnsi="楷体" w:hint="eastAsia"/>
          <w:sz w:val="28"/>
          <w:szCs w:val="28"/>
        </w:rPr>
        <w:t>要</w:t>
      </w:r>
      <w:r w:rsidR="002A64FA" w:rsidRPr="00F202E2">
        <w:rPr>
          <w:rFonts w:ascii="楷体" w:eastAsia="楷体" w:hAnsi="楷体" w:hint="eastAsia"/>
          <w:sz w:val="28"/>
          <w:szCs w:val="28"/>
        </w:rPr>
        <w:t>把前面的方法放在一个正确的属灵生命之中。</w:t>
      </w:r>
    </w:p>
    <w:p w14:paraId="364BF910" w14:textId="77777777" w:rsidR="004E4980" w:rsidRPr="00F202E2" w:rsidRDefault="004E4980" w:rsidP="00E1567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B9EA884" w14:textId="77777777" w:rsidR="004E4980" w:rsidRPr="00F202E2" w:rsidRDefault="004E4980" w:rsidP="004E498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F202E2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30B3914B" w14:textId="77777777" w:rsidR="004E4980" w:rsidRPr="00F202E2" w:rsidRDefault="004E4980" w:rsidP="004E4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F202E2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3D9ACB4" w14:textId="77777777" w:rsidR="004E4980" w:rsidRPr="00F202E2" w:rsidRDefault="004E4980" w:rsidP="004E4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F202E2">
        <w:rPr>
          <w:rFonts w:ascii="宋体" w:hAnsi="宋体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0C37A05" w14:textId="77777777" w:rsidR="004E4980" w:rsidRPr="00F202E2" w:rsidRDefault="004E4980" w:rsidP="004E4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F202E2">
        <w:rPr>
          <w:rFonts w:ascii="宋体" w:hAnsi="宋体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F202E2">
        <w:rPr>
          <w:rFonts w:ascii="楷体" w:eastAsia="楷体" w:hAnsi="楷体" w:hint="eastAsia"/>
          <w:sz w:val="32"/>
          <w:szCs w:val="32"/>
        </w:rPr>
        <w:t xml:space="preserve"> </w:t>
      </w:r>
    </w:p>
    <w:p w14:paraId="662CB269" w14:textId="77777777" w:rsidR="004E4980" w:rsidRPr="00F202E2" w:rsidRDefault="004E4980" w:rsidP="004E498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5BC54082" w14:textId="77777777" w:rsidR="004E4980" w:rsidRPr="00F202E2" w:rsidRDefault="004E4980" w:rsidP="004E498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F202E2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3948A2C7" w14:textId="77777777" w:rsidR="004E4980" w:rsidRPr="00F202E2" w:rsidRDefault="004E4980" w:rsidP="004E4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F202E2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F202E2">
        <w:rPr>
          <w:rFonts w:ascii="宋体" w:hAnsi="宋体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299872F" w14:textId="77777777" w:rsidR="00F00F64" w:rsidRPr="00F202E2" w:rsidRDefault="00F00F64" w:rsidP="00F00F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</w:p>
    <w:p w14:paraId="46E3D636" w14:textId="77777777" w:rsidR="00F00F64" w:rsidRPr="00F202E2" w:rsidRDefault="00F00F64" w:rsidP="00F00F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F202E2">
        <w:rPr>
          <w:rFonts w:ascii="楷体" w:eastAsia="楷体" w:hAnsi="楷体" w:hint="eastAsia"/>
          <w:sz w:val="28"/>
          <w:szCs w:val="28"/>
        </w:rPr>
        <w:t>（1）今天信息给你最深的感触是什么？</w:t>
      </w:r>
    </w:p>
    <w:p w14:paraId="2D9DC20A" w14:textId="77777777" w:rsidR="00F00F64" w:rsidRPr="00F202E2" w:rsidRDefault="00F00F64" w:rsidP="00F00F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F202E2">
        <w:rPr>
          <w:rFonts w:ascii="楷体" w:eastAsia="楷体" w:hAnsi="楷体" w:hint="eastAsia"/>
          <w:sz w:val="28"/>
          <w:szCs w:val="28"/>
        </w:rPr>
        <w:t>（2）</w:t>
      </w:r>
      <w:r w:rsidR="00E15673" w:rsidRPr="00F202E2">
        <w:rPr>
          <w:rFonts w:ascii="楷体" w:eastAsia="楷体" w:hAnsi="楷体" w:hint="eastAsia"/>
          <w:sz w:val="28"/>
          <w:szCs w:val="28"/>
        </w:rPr>
        <w:t>简单回顾，今天讲了哪七个神</w:t>
      </w:r>
      <w:r w:rsidR="00D559FE" w:rsidRPr="00F202E2">
        <w:rPr>
          <w:rFonts w:ascii="楷体" w:eastAsia="楷体" w:hAnsi="楷体" w:hint="eastAsia"/>
          <w:sz w:val="28"/>
          <w:szCs w:val="28"/>
        </w:rPr>
        <w:t>旨意</w:t>
      </w:r>
      <w:r w:rsidR="00E15673" w:rsidRPr="00F202E2">
        <w:rPr>
          <w:rFonts w:ascii="楷体" w:eastAsia="楷体" w:hAnsi="楷体" w:hint="eastAsia"/>
          <w:sz w:val="28"/>
          <w:szCs w:val="28"/>
        </w:rPr>
        <w:t>的印证？</w:t>
      </w:r>
    </w:p>
    <w:p w14:paraId="1829CD1B" w14:textId="77777777" w:rsidR="00F00F64" w:rsidRPr="00F202E2" w:rsidRDefault="00F00F64" w:rsidP="00F00F6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F202E2">
        <w:rPr>
          <w:rFonts w:ascii="楷体" w:eastAsia="楷体" w:hAnsi="楷体" w:hint="eastAsia"/>
          <w:sz w:val="28"/>
          <w:szCs w:val="28"/>
        </w:rPr>
        <w:t>（3）</w:t>
      </w:r>
      <w:r w:rsidR="00D559FE" w:rsidRPr="00F202E2">
        <w:rPr>
          <w:rFonts w:ascii="楷体" w:eastAsia="楷体" w:hAnsi="楷体" w:hint="eastAsia"/>
          <w:sz w:val="28"/>
          <w:szCs w:val="28"/>
        </w:rPr>
        <w:t>为什么亚伯拉罕早期虽然有失误的时候，却能完全走在神的旨意上？这点对于我们寻求神的旨意有什么启示？</w:t>
      </w:r>
    </w:p>
    <w:p w14:paraId="16AE45A0" w14:textId="77777777" w:rsidR="004E4980" w:rsidRPr="00F202E2" w:rsidRDefault="00F00F64" w:rsidP="00F00F64">
      <w:pPr>
        <w:spacing w:line="400" w:lineRule="exact"/>
        <w:ind w:leftChars="400" w:left="1577" w:hanging="737"/>
        <w:jc w:val="left"/>
        <w:rPr>
          <w:rFonts w:ascii="宋体" w:hAnsi="宋体"/>
          <w:szCs w:val="21"/>
        </w:rPr>
      </w:pPr>
      <w:r w:rsidRPr="00F202E2">
        <w:rPr>
          <w:rFonts w:ascii="楷体" w:eastAsia="楷体" w:hAnsi="楷体" w:hint="eastAsia"/>
          <w:sz w:val="28"/>
          <w:szCs w:val="28"/>
        </w:rPr>
        <w:t>（4）结束前，留时间为我们</w:t>
      </w:r>
      <w:r w:rsidR="00320D9D" w:rsidRPr="00F202E2">
        <w:rPr>
          <w:rFonts w:ascii="楷体" w:eastAsia="楷体" w:hAnsi="楷体" w:hint="eastAsia"/>
          <w:sz w:val="28"/>
          <w:szCs w:val="28"/>
        </w:rPr>
        <w:t>自己</w:t>
      </w:r>
      <w:r w:rsidR="00D559FE" w:rsidRPr="00F202E2">
        <w:rPr>
          <w:rFonts w:ascii="楷体" w:eastAsia="楷体" w:hAnsi="楷体" w:hint="eastAsia"/>
          <w:sz w:val="28"/>
          <w:szCs w:val="28"/>
        </w:rPr>
        <w:t>的灵命</w:t>
      </w:r>
      <w:r w:rsidR="00320D9D" w:rsidRPr="00F202E2">
        <w:rPr>
          <w:rFonts w:ascii="楷体" w:eastAsia="楷体" w:hAnsi="楷体" w:hint="eastAsia"/>
          <w:sz w:val="28"/>
          <w:szCs w:val="28"/>
        </w:rPr>
        <w:t>祷告</w:t>
      </w:r>
      <w:r w:rsidR="00D559FE" w:rsidRPr="00F202E2">
        <w:rPr>
          <w:rFonts w:ascii="楷体" w:eastAsia="楷体" w:hAnsi="楷体" w:hint="eastAsia"/>
          <w:sz w:val="28"/>
          <w:szCs w:val="28"/>
        </w:rPr>
        <w:t>；</w:t>
      </w:r>
      <w:r w:rsidR="00320D9D" w:rsidRPr="00F202E2">
        <w:rPr>
          <w:rFonts w:ascii="楷体" w:eastAsia="楷体" w:hAnsi="楷体" w:hint="eastAsia"/>
          <w:sz w:val="28"/>
          <w:szCs w:val="28"/>
        </w:rPr>
        <w:t>愿我们的属灵生命不断成长，</w:t>
      </w:r>
      <w:r w:rsidR="00D559FE" w:rsidRPr="00F202E2">
        <w:rPr>
          <w:rFonts w:ascii="楷体" w:eastAsia="楷体" w:hAnsi="楷体" w:hint="eastAsia"/>
          <w:sz w:val="28"/>
          <w:szCs w:val="28"/>
        </w:rPr>
        <w:t>心窍习练得通达，全然明白神的心意</w:t>
      </w:r>
      <w:r w:rsidR="00320D9D" w:rsidRPr="00F202E2">
        <w:rPr>
          <w:rFonts w:ascii="楷体" w:eastAsia="楷体" w:hAnsi="楷体" w:hint="eastAsia"/>
          <w:sz w:val="28"/>
          <w:szCs w:val="28"/>
        </w:rPr>
        <w:t>。</w:t>
      </w:r>
    </w:p>
    <w:sectPr w:rsidR="004E4980" w:rsidRPr="00F202E2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671C" w14:textId="77777777" w:rsidR="004E6E0A" w:rsidRDefault="004E6E0A" w:rsidP="00966721">
      <w:r>
        <w:separator/>
      </w:r>
    </w:p>
  </w:endnote>
  <w:endnote w:type="continuationSeparator" w:id="0">
    <w:p w14:paraId="74D3046A" w14:textId="77777777" w:rsidR="004E6E0A" w:rsidRDefault="004E6E0A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5543A275" w14:textId="77777777" w:rsidR="00B62444" w:rsidRDefault="00DF4798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B62444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5E7062" w:rsidRPr="005E7062">
          <w:rPr>
            <w:rFonts w:ascii="楷体" w:eastAsia="楷体" w:hAnsi="楷体"/>
            <w:noProof/>
            <w:sz w:val="36"/>
            <w:szCs w:val="36"/>
            <w:lang w:val="zh-CN"/>
          </w:rPr>
          <w:t>11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85C39" w14:textId="77777777" w:rsidR="004E6E0A" w:rsidRDefault="004E6E0A" w:rsidP="00966721">
      <w:r>
        <w:separator/>
      </w:r>
    </w:p>
  </w:footnote>
  <w:footnote w:type="continuationSeparator" w:id="0">
    <w:p w14:paraId="28A03852" w14:textId="77777777" w:rsidR="004E6E0A" w:rsidRDefault="004E6E0A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1B8B" w14:textId="77777777" w:rsidR="00B62444" w:rsidRPr="00B458D1" w:rsidRDefault="00301D65" w:rsidP="00301D65">
    <w:pPr>
      <w:pStyle w:val="a5"/>
      <w:pBdr>
        <w:bottom w:val="none" w:sz="0" w:space="0" w:color="auto"/>
      </w:pBdr>
      <w:jc w:val="right"/>
    </w:pPr>
    <w:r w:rsidRPr="00A45EF3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A45EF3">
      <w:rPr>
        <w:rFonts w:hint="eastAsia"/>
      </w:rPr>
      <w:t>18</w:t>
    </w:r>
    <w:r>
      <w:rPr>
        <w:rFonts w:hint="eastAsia"/>
      </w:rPr>
      <w:t>篇福音真理系列之</w:t>
    </w:r>
    <w:r>
      <w:t xml:space="preserve"> –</w:t>
    </w:r>
    <w:r w:rsidR="0061719B">
      <w:rPr>
        <w:rFonts w:hint="eastAsia"/>
      </w:rPr>
      <w:t>（</w:t>
    </w:r>
    <w:r w:rsidR="008F538A">
      <w:rPr>
        <w:rFonts w:hint="eastAsia"/>
      </w:rPr>
      <w:t>寻求神</w:t>
    </w:r>
    <w:r w:rsidR="008F538A">
      <w:rPr>
        <w:rFonts w:hint="eastAsia"/>
      </w:rPr>
      <w:t>2</w:t>
    </w:r>
    <w:r w:rsidR="008F538A">
      <w:rPr>
        <w:rFonts w:hint="eastAsia"/>
      </w:rPr>
      <w:t>）</w:t>
    </w:r>
    <w:r w:rsidR="00B458D1">
      <w:rPr>
        <w:rFonts w:hint="eastAsia"/>
      </w:rPr>
      <w:t>怎么知道是神的声音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004"/>
    <w:multiLevelType w:val="hybridMultilevel"/>
    <w:tmpl w:val="AF12EE78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511407589">
    <w:abstractNumId w:val="4"/>
  </w:num>
  <w:num w:numId="2" w16cid:durableId="595476575">
    <w:abstractNumId w:val="2"/>
  </w:num>
  <w:num w:numId="3" w16cid:durableId="2031179296">
    <w:abstractNumId w:val="3"/>
  </w:num>
  <w:num w:numId="4" w16cid:durableId="445467128">
    <w:abstractNumId w:val="1"/>
  </w:num>
  <w:num w:numId="5" w16cid:durableId="236943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05FF"/>
    <w:rsid w:val="0000191F"/>
    <w:rsid w:val="00001DE2"/>
    <w:rsid w:val="00002BC0"/>
    <w:rsid w:val="000037FA"/>
    <w:rsid w:val="00003852"/>
    <w:rsid w:val="00003C95"/>
    <w:rsid w:val="00003DE3"/>
    <w:rsid w:val="00006FCF"/>
    <w:rsid w:val="00010832"/>
    <w:rsid w:val="0001471F"/>
    <w:rsid w:val="00014DC3"/>
    <w:rsid w:val="00021FE3"/>
    <w:rsid w:val="000229AB"/>
    <w:rsid w:val="00022AB0"/>
    <w:rsid w:val="00026A49"/>
    <w:rsid w:val="00026DE1"/>
    <w:rsid w:val="000301E2"/>
    <w:rsid w:val="00030956"/>
    <w:rsid w:val="00035402"/>
    <w:rsid w:val="000406DF"/>
    <w:rsid w:val="00041053"/>
    <w:rsid w:val="000423F8"/>
    <w:rsid w:val="00043CEC"/>
    <w:rsid w:val="00043EA9"/>
    <w:rsid w:val="00047E94"/>
    <w:rsid w:val="00052483"/>
    <w:rsid w:val="000528C2"/>
    <w:rsid w:val="00052BF3"/>
    <w:rsid w:val="00052E62"/>
    <w:rsid w:val="0005571C"/>
    <w:rsid w:val="00055F72"/>
    <w:rsid w:val="00067234"/>
    <w:rsid w:val="00067425"/>
    <w:rsid w:val="00067C95"/>
    <w:rsid w:val="00072C3C"/>
    <w:rsid w:val="0007579C"/>
    <w:rsid w:val="00075821"/>
    <w:rsid w:val="000764FF"/>
    <w:rsid w:val="00076C9F"/>
    <w:rsid w:val="000806B0"/>
    <w:rsid w:val="000806B3"/>
    <w:rsid w:val="00081AF5"/>
    <w:rsid w:val="000839C8"/>
    <w:rsid w:val="00086CFF"/>
    <w:rsid w:val="000915B7"/>
    <w:rsid w:val="00091718"/>
    <w:rsid w:val="00091788"/>
    <w:rsid w:val="00091A7C"/>
    <w:rsid w:val="000A1156"/>
    <w:rsid w:val="000A2B67"/>
    <w:rsid w:val="000A2FCB"/>
    <w:rsid w:val="000A3CD7"/>
    <w:rsid w:val="000A3D00"/>
    <w:rsid w:val="000A4D48"/>
    <w:rsid w:val="000A5333"/>
    <w:rsid w:val="000A5992"/>
    <w:rsid w:val="000B0A27"/>
    <w:rsid w:val="000B0A45"/>
    <w:rsid w:val="000B2107"/>
    <w:rsid w:val="000B4603"/>
    <w:rsid w:val="000B5F66"/>
    <w:rsid w:val="000C0426"/>
    <w:rsid w:val="000C2AEF"/>
    <w:rsid w:val="000C56E7"/>
    <w:rsid w:val="000C72AC"/>
    <w:rsid w:val="000D110A"/>
    <w:rsid w:val="000D2686"/>
    <w:rsid w:val="000D59EE"/>
    <w:rsid w:val="000D6A30"/>
    <w:rsid w:val="000D753B"/>
    <w:rsid w:val="000D7B02"/>
    <w:rsid w:val="000E0661"/>
    <w:rsid w:val="000E124A"/>
    <w:rsid w:val="000E146A"/>
    <w:rsid w:val="000E1D9B"/>
    <w:rsid w:val="000E2B19"/>
    <w:rsid w:val="000E3325"/>
    <w:rsid w:val="000E43B8"/>
    <w:rsid w:val="000E70F5"/>
    <w:rsid w:val="000E7E72"/>
    <w:rsid w:val="000F1F7D"/>
    <w:rsid w:val="001018E2"/>
    <w:rsid w:val="00101D8A"/>
    <w:rsid w:val="00106042"/>
    <w:rsid w:val="00112679"/>
    <w:rsid w:val="00113577"/>
    <w:rsid w:val="0011443B"/>
    <w:rsid w:val="0011505A"/>
    <w:rsid w:val="001174D9"/>
    <w:rsid w:val="00117861"/>
    <w:rsid w:val="00117F18"/>
    <w:rsid w:val="001204C0"/>
    <w:rsid w:val="00120DA6"/>
    <w:rsid w:val="001210A1"/>
    <w:rsid w:val="00126158"/>
    <w:rsid w:val="00126E91"/>
    <w:rsid w:val="00135BD8"/>
    <w:rsid w:val="001374A9"/>
    <w:rsid w:val="00141C43"/>
    <w:rsid w:val="001424A4"/>
    <w:rsid w:val="00142DCA"/>
    <w:rsid w:val="00142F37"/>
    <w:rsid w:val="00143559"/>
    <w:rsid w:val="00146B19"/>
    <w:rsid w:val="0015040F"/>
    <w:rsid w:val="001531DC"/>
    <w:rsid w:val="00153ACE"/>
    <w:rsid w:val="0015430B"/>
    <w:rsid w:val="00155A10"/>
    <w:rsid w:val="00163330"/>
    <w:rsid w:val="00163CFF"/>
    <w:rsid w:val="0016477C"/>
    <w:rsid w:val="00164F65"/>
    <w:rsid w:val="00165E06"/>
    <w:rsid w:val="00165E2D"/>
    <w:rsid w:val="00167927"/>
    <w:rsid w:val="00175563"/>
    <w:rsid w:val="001775D8"/>
    <w:rsid w:val="00180F01"/>
    <w:rsid w:val="00181DFE"/>
    <w:rsid w:val="00182DDB"/>
    <w:rsid w:val="001836C4"/>
    <w:rsid w:val="0018496C"/>
    <w:rsid w:val="001854CA"/>
    <w:rsid w:val="0018737F"/>
    <w:rsid w:val="0018797B"/>
    <w:rsid w:val="00187E61"/>
    <w:rsid w:val="00190E77"/>
    <w:rsid w:val="00192222"/>
    <w:rsid w:val="00193655"/>
    <w:rsid w:val="0019386E"/>
    <w:rsid w:val="0019673B"/>
    <w:rsid w:val="0019791C"/>
    <w:rsid w:val="001A5BB0"/>
    <w:rsid w:val="001A5E2C"/>
    <w:rsid w:val="001A6B76"/>
    <w:rsid w:val="001A6D14"/>
    <w:rsid w:val="001B31FB"/>
    <w:rsid w:val="001C07A1"/>
    <w:rsid w:val="001C3A90"/>
    <w:rsid w:val="001C6689"/>
    <w:rsid w:val="001C69A2"/>
    <w:rsid w:val="001C69C8"/>
    <w:rsid w:val="001C6B91"/>
    <w:rsid w:val="001C752D"/>
    <w:rsid w:val="001C798B"/>
    <w:rsid w:val="001C7D22"/>
    <w:rsid w:val="001D18B8"/>
    <w:rsid w:val="001D1A41"/>
    <w:rsid w:val="001D3DC5"/>
    <w:rsid w:val="001D43FD"/>
    <w:rsid w:val="001D5BA2"/>
    <w:rsid w:val="001D6A06"/>
    <w:rsid w:val="001E0566"/>
    <w:rsid w:val="001E3A6B"/>
    <w:rsid w:val="001E5DDC"/>
    <w:rsid w:val="001E7021"/>
    <w:rsid w:val="001E728C"/>
    <w:rsid w:val="001E7CC9"/>
    <w:rsid w:val="001F1740"/>
    <w:rsid w:val="001F28C1"/>
    <w:rsid w:val="001F39F5"/>
    <w:rsid w:val="001F56F6"/>
    <w:rsid w:val="001F5FA2"/>
    <w:rsid w:val="001F652A"/>
    <w:rsid w:val="002020A1"/>
    <w:rsid w:val="00202715"/>
    <w:rsid w:val="0020300D"/>
    <w:rsid w:val="0020397C"/>
    <w:rsid w:val="00203DA2"/>
    <w:rsid w:val="00204B9E"/>
    <w:rsid w:val="002057CD"/>
    <w:rsid w:val="00205F6B"/>
    <w:rsid w:val="00210144"/>
    <w:rsid w:val="00213AED"/>
    <w:rsid w:val="00214DA6"/>
    <w:rsid w:val="00215978"/>
    <w:rsid w:val="00215B07"/>
    <w:rsid w:val="00216490"/>
    <w:rsid w:val="0021674C"/>
    <w:rsid w:val="0021766E"/>
    <w:rsid w:val="0021775B"/>
    <w:rsid w:val="002216DA"/>
    <w:rsid w:val="00224C0B"/>
    <w:rsid w:val="0022512C"/>
    <w:rsid w:val="00225552"/>
    <w:rsid w:val="0022673D"/>
    <w:rsid w:val="00230163"/>
    <w:rsid w:val="00231438"/>
    <w:rsid w:val="00231CAF"/>
    <w:rsid w:val="002333F8"/>
    <w:rsid w:val="00237E25"/>
    <w:rsid w:val="00240225"/>
    <w:rsid w:val="0024076E"/>
    <w:rsid w:val="00241197"/>
    <w:rsid w:val="002414E7"/>
    <w:rsid w:val="00241905"/>
    <w:rsid w:val="0024243E"/>
    <w:rsid w:val="002443B5"/>
    <w:rsid w:val="00244C25"/>
    <w:rsid w:val="002453EB"/>
    <w:rsid w:val="00246F19"/>
    <w:rsid w:val="0024706B"/>
    <w:rsid w:val="0025222B"/>
    <w:rsid w:val="00260F21"/>
    <w:rsid w:val="00264606"/>
    <w:rsid w:val="00265471"/>
    <w:rsid w:val="00266887"/>
    <w:rsid w:val="00266C6D"/>
    <w:rsid w:val="00270BAD"/>
    <w:rsid w:val="002731C5"/>
    <w:rsid w:val="00274297"/>
    <w:rsid w:val="002772B2"/>
    <w:rsid w:val="00277494"/>
    <w:rsid w:val="002778E1"/>
    <w:rsid w:val="00277BA7"/>
    <w:rsid w:val="00280015"/>
    <w:rsid w:val="00280D62"/>
    <w:rsid w:val="00281A89"/>
    <w:rsid w:val="00281DB5"/>
    <w:rsid w:val="002821BB"/>
    <w:rsid w:val="00284810"/>
    <w:rsid w:val="00285281"/>
    <w:rsid w:val="00287406"/>
    <w:rsid w:val="002875CB"/>
    <w:rsid w:val="00290583"/>
    <w:rsid w:val="0029184E"/>
    <w:rsid w:val="00291D2F"/>
    <w:rsid w:val="00292A4B"/>
    <w:rsid w:val="00292FA3"/>
    <w:rsid w:val="00293090"/>
    <w:rsid w:val="00293433"/>
    <w:rsid w:val="002946C3"/>
    <w:rsid w:val="0029490B"/>
    <w:rsid w:val="002963CB"/>
    <w:rsid w:val="002A20A4"/>
    <w:rsid w:val="002A26B6"/>
    <w:rsid w:val="002A3CDA"/>
    <w:rsid w:val="002A48CD"/>
    <w:rsid w:val="002A54D3"/>
    <w:rsid w:val="002A64FA"/>
    <w:rsid w:val="002A6A04"/>
    <w:rsid w:val="002A6BEB"/>
    <w:rsid w:val="002A739C"/>
    <w:rsid w:val="002B1D3F"/>
    <w:rsid w:val="002B20D9"/>
    <w:rsid w:val="002B48E6"/>
    <w:rsid w:val="002B506C"/>
    <w:rsid w:val="002C3D2A"/>
    <w:rsid w:val="002C48DE"/>
    <w:rsid w:val="002C56C9"/>
    <w:rsid w:val="002C7938"/>
    <w:rsid w:val="002C7DCE"/>
    <w:rsid w:val="002D1A76"/>
    <w:rsid w:val="002D261A"/>
    <w:rsid w:val="002D3A4D"/>
    <w:rsid w:val="002D3ECD"/>
    <w:rsid w:val="002D53BD"/>
    <w:rsid w:val="002D5BF3"/>
    <w:rsid w:val="002D7627"/>
    <w:rsid w:val="002E108C"/>
    <w:rsid w:val="002E258D"/>
    <w:rsid w:val="002E2AAD"/>
    <w:rsid w:val="002E32A0"/>
    <w:rsid w:val="002E43CA"/>
    <w:rsid w:val="002E6406"/>
    <w:rsid w:val="002F1A86"/>
    <w:rsid w:val="002F4FFA"/>
    <w:rsid w:val="002F71D3"/>
    <w:rsid w:val="002F7372"/>
    <w:rsid w:val="00301D65"/>
    <w:rsid w:val="00303259"/>
    <w:rsid w:val="00303580"/>
    <w:rsid w:val="00304827"/>
    <w:rsid w:val="0030615A"/>
    <w:rsid w:val="003069DB"/>
    <w:rsid w:val="003121B4"/>
    <w:rsid w:val="00312F23"/>
    <w:rsid w:val="00316DDB"/>
    <w:rsid w:val="00317984"/>
    <w:rsid w:val="00317DC1"/>
    <w:rsid w:val="00320BAC"/>
    <w:rsid w:val="00320D9D"/>
    <w:rsid w:val="003232A5"/>
    <w:rsid w:val="00324F52"/>
    <w:rsid w:val="0033152C"/>
    <w:rsid w:val="003337D3"/>
    <w:rsid w:val="00335CE4"/>
    <w:rsid w:val="00340CEF"/>
    <w:rsid w:val="00341800"/>
    <w:rsid w:val="00342482"/>
    <w:rsid w:val="00342F9B"/>
    <w:rsid w:val="00346630"/>
    <w:rsid w:val="00347AEA"/>
    <w:rsid w:val="00351B46"/>
    <w:rsid w:val="0035345E"/>
    <w:rsid w:val="00354B5F"/>
    <w:rsid w:val="0035551B"/>
    <w:rsid w:val="00357061"/>
    <w:rsid w:val="003615D2"/>
    <w:rsid w:val="003623AD"/>
    <w:rsid w:val="003630D4"/>
    <w:rsid w:val="00365B75"/>
    <w:rsid w:val="00365C14"/>
    <w:rsid w:val="00366683"/>
    <w:rsid w:val="00366D82"/>
    <w:rsid w:val="003700A4"/>
    <w:rsid w:val="00370FB7"/>
    <w:rsid w:val="00372412"/>
    <w:rsid w:val="00373142"/>
    <w:rsid w:val="00374427"/>
    <w:rsid w:val="0037738B"/>
    <w:rsid w:val="00380138"/>
    <w:rsid w:val="00381071"/>
    <w:rsid w:val="00381BE9"/>
    <w:rsid w:val="00384C45"/>
    <w:rsid w:val="00386072"/>
    <w:rsid w:val="00387392"/>
    <w:rsid w:val="003917AD"/>
    <w:rsid w:val="00391A67"/>
    <w:rsid w:val="00395CD5"/>
    <w:rsid w:val="00396128"/>
    <w:rsid w:val="0039695F"/>
    <w:rsid w:val="00397938"/>
    <w:rsid w:val="003A18BD"/>
    <w:rsid w:val="003A1BD0"/>
    <w:rsid w:val="003A1F0C"/>
    <w:rsid w:val="003A34AC"/>
    <w:rsid w:val="003A36EB"/>
    <w:rsid w:val="003A3968"/>
    <w:rsid w:val="003A3FCE"/>
    <w:rsid w:val="003A66FD"/>
    <w:rsid w:val="003A6AE4"/>
    <w:rsid w:val="003A7CFD"/>
    <w:rsid w:val="003B0316"/>
    <w:rsid w:val="003B1297"/>
    <w:rsid w:val="003B24C4"/>
    <w:rsid w:val="003B26E1"/>
    <w:rsid w:val="003B34E8"/>
    <w:rsid w:val="003B4845"/>
    <w:rsid w:val="003B55AE"/>
    <w:rsid w:val="003B58B9"/>
    <w:rsid w:val="003B7267"/>
    <w:rsid w:val="003C5757"/>
    <w:rsid w:val="003C6093"/>
    <w:rsid w:val="003C71C9"/>
    <w:rsid w:val="003D05CD"/>
    <w:rsid w:val="003D26A2"/>
    <w:rsid w:val="003D38A0"/>
    <w:rsid w:val="003D39C6"/>
    <w:rsid w:val="003D3C80"/>
    <w:rsid w:val="003D3CFC"/>
    <w:rsid w:val="003D42E2"/>
    <w:rsid w:val="003D60DC"/>
    <w:rsid w:val="003E0300"/>
    <w:rsid w:val="003E10D0"/>
    <w:rsid w:val="003E37AD"/>
    <w:rsid w:val="003E66E3"/>
    <w:rsid w:val="003F1DB4"/>
    <w:rsid w:val="003F2758"/>
    <w:rsid w:val="003F2E59"/>
    <w:rsid w:val="003F31D6"/>
    <w:rsid w:val="004016C7"/>
    <w:rsid w:val="004035DC"/>
    <w:rsid w:val="00403AE6"/>
    <w:rsid w:val="00404A05"/>
    <w:rsid w:val="0040633B"/>
    <w:rsid w:val="004068DA"/>
    <w:rsid w:val="00410B79"/>
    <w:rsid w:val="0041212D"/>
    <w:rsid w:val="004122B6"/>
    <w:rsid w:val="004139F8"/>
    <w:rsid w:val="00414C5E"/>
    <w:rsid w:val="00415A8B"/>
    <w:rsid w:val="0041794E"/>
    <w:rsid w:val="0042026A"/>
    <w:rsid w:val="00421A1D"/>
    <w:rsid w:val="00421FAE"/>
    <w:rsid w:val="00424686"/>
    <w:rsid w:val="00425FD1"/>
    <w:rsid w:val="004266DE"/>
    <w:rsid w:val="00430175"/>
    <w:rsid w:val="00430C63"/>
    <w:rsid w:val="004310B2"/>
    <w:rsid w:val="00431ECE"/>
    <w:rsid w:val="00432B7B"/>
    <w:rsid w:val="004335CC"/>
    <w:rsid w:val="00436623"/>
    <w:rsid w:val="004371D7"/>
    <w:rsid w:val="00441260"/>
    <w:rsid w:val="00441898"/>
    <w:rsid w:val="00442C64"/>
    <w:rsid w:val="0044347E"/>
    <w:rsid w:val="004445DB"/>
    <w:rsid w:val="00445C42"/>
    <w:rsid w:val="0045209C"/>
    <w:rsid w:val="004537DF"/>
    <w:rsid w:val="004550F6"/>
    <w:rsid w:val="00455EE6"/>
    <w:rsid w:val="00456703"/>
    <w:rsid w:val="00461E4A"/>
    <w:rsid w:val="00461FA2"/>
    <w:rsid w:val="00463B2C"/>
    <w:rsid w:val="00464BEA"/>
    <w:rsid w:val="00466E77"/>
    <w:rsid w:val="0047042F"/>
    <w:rsid w:val="00472289"/>
    <w:rsid w:val="0047444B"/>
    <w:rsid w:val="00474CF6"/>
    <w:rsid w:val="00475ADE"/>
    <w:rsid w:val="00477C17"/>
    <w:rsid w:val="00477FF0"/>
    <w:rsid w:val="00483611"/>
    <w:rsid w:val="00486358"/>
    <w:rsid w:val="00486714"/>
    <w:rsid w:val="00486E6D"/>
    <w:rsid w:val="00487FEE"/>
    <w:rsid w:val="00490201"/>
    <w:rsid w:val="00490577"/>
    <w:rsid w:val="00490A7A"/>
    <w:rsid w:val="00491055"/>
    <w:rsid w:val="0049417B"/>
    <w:rsid w:val="00494C14"/>
    <w:rsid w:val="004971A5"/>
    <w:rsid w:val="004A077F"/>
    <w:rsid w:val="004A0CEE"/>
    <w:rsid w:val="004A1F56"/>
    <w:rsid w:val="004A2204"/>
    <w:rsid w:val="004A2E7A"/>
    <w:rsid w:val="004A4203"/>
    <w:rsid w:val="004A50AE"/>
    <w:rsid w:val="004A5A53"/>
    <w:rsid w:val="004A6539"/>
    <w:rsid w:val="004A6692"/>
    <w:rsid w:val="004B038B"/>
    <w:rsid w:val="004B132A"/>
    <w:rsid w:val="004B2744"/>
    <w:rsid w:val="004B38D6"/>
    <w:rsid w:val="004B417F"/>
    <w:rsid w:val="004B4838"/>
    <w:rsid w:val="004B5120"/>
    <w:rsid w:val="004C0940"/>
    <w:rsid w:val="004C0BF6"/>
    <w:rsid w:val="004C132D"/>
    <w:rsid w:val="004C17D6"/>
    <w:rsid w:val="004C1D78"/>
    <w:rsid w:val="004C386A"/>
    <w:rsid w:val="004C3B98"/>
    <w:rsid w:val="004C4674"/>
    <w:rsid w:val="004C4E1B"/>
    <w:rsid w:val="004C57E3"/>
    <w:rsid w:val="004C5D8A"/>
    <w:rsid w:val="004C6557"/>
    <w:rsid w:val="004D2F17"/>
    <w:rsid w:val="004E07B8"/>
    <w:rsid w:val="004E2007"/>
    <w:rsid w:val="004E2DBF"/>
    <w:rsid w:val="004E31A8"/>
    <w:rsid w:val="004E4980"/>
    <w:rsid w:val="004E5F1A"/>
    <w:rsid w:val="004E6E0A"/>
    <w:rsid w:val="004F355C"/>
    <w:rsid w:val="004F3F57"/>
    <w:rsid w:val="004F4611"/>
    <w:rsid w:val="004F4D06"/>
    <w:rsid w:val="004F50F8"/>
    <w:rsid w:val="005002C6"/>
    <w:rsid w:val="00501D9C"/>
    <w:rsid w:val="00502090"/>
    <w:rsid w:val="005026CC"/>
    <w:rsid w:val="0050443D"/>
    <w:rsid w:val="00507671"/>
    <w:rsid w:val="00507881"/>
    <w:rsid w:val="00507897"/>
    <w:rsid w:val="005112E5"/>
    <w:rsid w:val="00511DC4"/>
    <w:rsid w:val="00514849"/>
    <w:rsid w:val="0051648C"/>
    <w:rsid w:val="00517861"/>
    <w:rsid w:val="00520293"/>
    <w:rsid w:val="00522397"/>
    <w:rsid w:val="005234CE"/>
    <w:rsid w:val="00523E2F"/>
    <w:rsid w:val="00524CBA"/>
    <w:rsid w:val="0052675C"/>
    <w:rsid w:val="00531B75"/>
    <w:rsid w:val="00531B78"/>
    <w:rsid w:val="00531BBF"/>
    <w:rsid w:val="00532363"/>
    <w:rsid w:val="00534024"/>
    <w:rsid w:val="00534D5B"/>
    <w:rsid w:val="00540CCB"/>
    <w:rsid w:val="00540D88"/>
    <w:rsid w:val="005436AA"/>
    <w:rsid w:val="00543F28"/>
    <w:rsid w:val="005462C5"/>
    <w:rsid w:val="005465C5"/>
    <w:rsid w:val="00551326"/>
    <w:rsid w:val="005543AB"/>
    <w:rsid w:val="00555A4C"/>
    <w:rsid w:val="005600B7"/>
    <w:rsid w:val="00560AF4"/>
    <w:rsid w:val="00561AF6"/>
    <w:rsid w:val="00562B26"/>
    <w:rsid w:val="00564A1E"/>
    <w:rsid w:val="0056544F"/>
    <w:rsid w:val="0056549F"/>
    <w:rsid w:val="00565A4A"/>
    <w:rsid w:val="0057144C"/>
    <w:rsid w:val="00572CB0"/>
    <w:rsid w:val="00577401"/>
    <w:rsid w:val="00580B8E"/>
    <w:rsid w:val="00582539"/>
    <w:rsid w:val="005847FC"/>
    <w:rsid w:val="00586372"/>
    <w:rsid w:val="00587963"/>
    <w:rsid w:val="00591C23"/>
    <w:rsid w:val="00591CCB"/>
    <w:rsid w:val="00592EB2"/>
    <w:rsid w:val="0059509A"/>
    <w:rsid w:val="00595C96"/>
    <w:rsid w:val="0059733D"/>
    <w:rsid w:val="00597B5A"/>
    <w:rsid w:val="005A1574"/>
    <w:rsid w:val="005A3BA0"/>
    <w:rsid w:val="005A646D"/>
    <w:rsid w:val="005A66BD"/>
    <w:rsid w:val="005A7D63"/>
    <w:rsid w:val="005B061A"/>
    <w:rsid w:val="005B19BF"/>
    <w:rsid w:val="005B2E04"/>
    <w:rsid w:val="005B35C5"/>
    <w:rsid w:val="005B36BB"/>
    <w:rsid w:val="005B5136"/>
    <w:rsid w:val="005B5AEB"/>
    <w:rsid w:val="005B6E39"/>
    <w:rsid w:val="005B791F"/>
    <w:rsid w:val="005C0443"/>
    <w:rsid w:val="005C246D"/>
    <w:rsid w:val="005C2760"/>
    <w:rsid w:val="005C2B5A"/>
    <w:rsid w:val="005C32DF"/>
    <w:rsid w:val="005C35B0"/>
    <w:rsid w:val="005C5566"/>
    <w:rsid w:val="005C6638"/>
    <w:rsid w:val="005C66E2"/>
    <w:rsid w:val="005C7F64"/>
    <w:rsid w:val="005D2D11"/>
    <w:rsid w:val="005D742B"/>
    <w:rsid w:val="005E0D5E"/>
    <w:rsid w:val="005E0D9C"/>
    <w:rsid w:val="005E117F"/>
    <w:rsid w:val="005E37FE"/>
    <w:rsid w:val="005E46D7"/>
    <w:rsid w:val="005E57F1"/>
    <w:rsid w:val="005E6C1A"/>
    <w:rsid w:val="005E7062"/>
    <w:rsid w:val="005F0E2B"/>
    <w:rsid w:val="005F25D5"/>
    <w:rsid w:val="005F3FA5"/>
    <w:rsid w:val="00600526"/>
    <w:rsid w:val="0060202D"/>
    <w:rsid w:val="006035A4"/>
    <w:rsid w:val="006047A1"/>
    <w:rsid w:val="0060564A"/>
    <w:rsid w:val="0060617B"/>
    <w:rsid w:val="006061F8"/>
    <w:rsid w:val="00611547"/>
    <w:rsid w:val="00612B76"/>
    <w:rsid w:val="006130B5"/>
    <w:rsid w:val="00613106"/>
    <w:rsid w:val="0061561F"/>
    <w:rsid w:val="0061719B"/>
    <w:rsid w:val="00617377"/>
    <w:rsid w:val="00622F90"/>
    <w:rsid w:val="00627575"/>
    <w:rsid w:val="0063105E"/>
    <w:rsid w:val="006323C5"/>
    <w:rsid w:val="0063250F"/>
    <w:rsid w:val="006347AC"/>
    <w:rsid w:val="00635951"/>
    <w:rsid w:val="00635F94"/>
    <w:rsid w:val="00636DC1"/>
    <w:rsid w:val="00646D95"/>
    <w:rsid w:val="00650973"/>
    <w:rsid w:val="00650AE0"/>
    <w:rsid w:val="00651679"/>
    <w:rsid w:val="00651E2C"/>
    <w:rsid w:val="00656A9D"/>
    <w:rsid w:val="00657485"/>
    <w:rsid w:val="006606D5"/>
    <w:rsid w:val="0066222A"/>
    <w:rsid w:val="00662E83"/>
    <w:rsid w:val="006644A2"/>
    <w:rsid w:val="0066538B"/>
    <w:rsid w:val="00665959"/>
    <w:rsid w:val="006736BB"/>
    <w:rsid w:val="00674059"/>
    <w:rsid w:val="006743E7"/>
    <w:rsid w:val="0067681C"/>
    <w:rsid w:val="00676F6A"/>
    <w:rsid w:val="006776BA"/>
    <w:rsid w:val="00681781"/>
    <w:rsid w:val="00682123"/>
    <w:rsid w:val="0068229F"/>
    <w:rsid w:val="0068441B"/>
    <w:rsid w:val="00687F76"/>
    <w:rsid w:val="00690C82"/>
    <w:rsid w:val="00691619"/>
    <w:rsid w:val="00691AD1"/>
    <w:rsid w:val="006920A2"/>
    <w:rsid w:val="00692505"/>
    <w:rsid w:val="006940D6"/>
    <w:rsid w:val="00697EC7"/>
    <w:rsid w:val="006A01FA"/>
    <w:rsid w:val="006A0C14"/>
    <w:rsid w:val="006A0D2A"/>
    <w:rsid w:val="006A32B7"/>
    <w:rsid w:val="006A38FF"/>
    <w:rsid w:val="006A4327"/>
    <w:rsid w:val="006A530E"/>
    <w:rsid w:val="006A6CCF"/>
    <w:rsid w:val="006A7226"/>
    <w:rsid w:val="006B1637"/>
    <w:rsid w:val="006B3322"/>
    <w:rsid w:val="006B78F2"/>
    <w:rsid w:val="006C1BC7"/>
    <w:rsid w:val="006C2677"/>
    <w:rsid w:val="006C384B"/>
    <w:rsid w:val="006C42C4"/>
    <w:rsid w:val="006C4C85"/>
    <w:rsid w:val="006D4E28"/>
    <w:rsid w:val="006D68F3"/>
    <w:rsid w:val="006E178F"/>
    <w:rsid w:val="006E1AAF"/>
    <w:rsid w:val="006E2EA5"/>
    <w:rsid w:val="006E43C7"/>
    <w:rsid w:val="006E4AC5"/>
    <w:rsid w:val="006E4F17"/>
    <w:rsid w:val="006F11BD"/>
    <w:rsid w:val="006F235A"/>
    <w:rsid w:val="006F3734"/>
    <w:rsid w:val="006F4BDA"/>
    <w:rsid w:val="006F4E7E"/>
    <w:rsid w:val="006F57F1"/>
    <w:rsid w:val="006F74F3"/>
    <w:rsid w:val="006F7573"/>
    <w:rsid w:val="006F7F0A"/>
    <w:rsid w:val="00702E2F"/>
    <w:rsid w:val="00704153"/>
    <w:rsid w:val="00704DD9"/>
    <w:rsid w:val="007063CB"/>
    <w:rsid w:val="007115C1"/>
    <w:rsid w:val="007133EC"/>
    <w:rsid w:val="00713570"/>
    <w:rsid w:val="007138FC"/>
    <w:rsid w:val="00714847"/>
    <w:rsid w:val="00716105"/>
    <w:rsid w:val="00717B49"/>
    <w:rsid w:val="0072034D"/>
    <w:rsid w:val="00721F8E"/>
    <w:rsid w:val="00722882"/>
    <w:rsid w:val="007263A3"/>
    <w:rsid w:val="00727EB6"/>
    <w:rsid w:val="00730708"/>
    <w:rsid w:val="00733063"/>
    <w:rsid w:val="00733B8F"/>
    <w:rsid w:val="00734039"/>
    <w:rsid w:val="0073529E"/>
    <w:rsid w:val="00737CB1"/>
    <w:rsid w:val="00740F16"/>
    <w:rsid w:val="00741AFD"/>
    <w:rsid w:val="00742601"/>
    <w:rsid w:val="00746375"/>
    <w:rsid w:val="0074676C"/>
    <w:rsid w:val="00746B93"/>
    <w:rsid w:val="007505A0"/>
    <w:rsid w:val="0075195A"/>
    <w:rsid w:val="00754CC2"/>
    <w:rsid w:val="007609D8"/>
    <w:rsid w:val="007639CA"/>
    <w:rsid w:val="0076445C"/>
    <w:rsid w:val="0076604B"/>
    <w:rsid w:val="00772713"/>
    <w:rsid w:val="00773CC9"/>
    <w:rsid w:val="0077492A"/>
    <w:rsid w:val="00774B58"/>
    <w:rsid w:val="007757AD"/>
    <w:rsid w:val="0078058C"/>
    <w:rsid w:val="007806A7"/>
    <w:rsid w:val="0078098A"/>
    <w:rsid w:val="00781133"/>
    <w:rsid w:val="00781237"/>
    <w:rsid w:val="007814F0"/>
    <w:rsid w:val="0078187B"/>
    <w:rsid w:val="0078602A"/>
    <w:rsid w:val="00791EF6"/>
    <w:rsid w:val="0079237E"/>
    <w:rsid w:val="00795130"/>
    <w:rsid w:val="0079539C"/>
    <w:rsid w:val="00797945"/>
    <w:rsid w:val="007A09A9"/>
    <w:rsid w:val="007A0EED"/>
    <w:rsid w:val="007A2753"/>
    <w:rsid w:val="007A343B"/>
    <w:rsid w:val="007A6249"/>
    <w:rsid w:val="007A6546"/>
    <w:rsid w:val="007A70F9"/>
    <w:rsid w:val="007A73CD"/>
    <w:rsid w:val="007A746E"/>
    <w:rsid w:val="007B1271"/>
    <w:rsid w:val="007B1D59"/>
    <w:rsid w:val="007B6498"/>
    <w:rsid w:val="007C07F5"/>
    <w:rsid w:val="007C37A7"/>
    <w:rsid w:val="007C3CA1"/>
    <w:rsid w:val="007C5408"/>
    <w:rsid w:val="007C6358"/>
    <w:rsid w:val="007C740C"/>
    <w:rsid w:val="007C76B7"/>
    <w:rsid w:val="007C792F"/>
    <w:rsid w:val="007D10EB"/>
    <w:rsid w:val="007D6289"/>
    <w:rsid w:val="007D691A"/>
    <w:rsid w:val="007D6C21"/>
    <w:rsid w:val="007E0F1A"/>
    <w:rsid w:val="007E12A9"/>
    <w:rsid w:val="007E19AE"/>
    <w:rsid w:val="007E2752"/>
    <w:rsid w:val="007E309C"/>
    <w:rsid w:val="007E4D8D"/>
    <w:rsid w:val="007E5C76"/>
    <w:rsid w:val="007E699B"/>
    <w:rsid w:val="007E7CFF"/>
    <w:rsid w:val="007F1A88"/>
    <w:rsid w:val="007F5CC8"/>
    <w:rsid w:val="007F6184"/>
    <w:rsid w:val="007F6231"/>
    <w:rsid w:val="007F67F8"/>
    <w:rsid w:val="00800A6A"/>
    <w:rsid w:val="00803D20"/>
    <w:rsid w:val="00804AA7"/>
    <w:rsid w:val="00805E36"/>
    <w:rsid w:val="00806244"/>
    <w:rsid w:val="008062DE"/>
    <w:rsid w:val="00810200"/>
    <w:rsid w:val="00811195"/>
    <w:rsid w:val="0081296F"/>
    <w:rsid w:val="0081429C"/>
    <w:rsid w:val="00815C17"/>
    <w:rsid w:val="008217F0"/>
    <w:rsid w:val="00823600"/>
    <w:rsid w:val="0082454F"/>
    <w:rsid w:val="00826215"/>
    <w:rsid w:val="00827680"/>
    <w:rsid w:val="00830B58"/>
    <w:rsid w:val="00830CA8"/>
    <w:rsid w:val="0083127C"/>
    <w:rsid w:val="00833621"/>
    <w:rsid w:val="008360E6"/>
    <w:rsid w:val="00836663"/>
    <w:rsid w:val="00840019"/>
    <w:rsid w:val="008414D1"/>
    <w:rsid w:val="008437B3"/>
    <w:rsid w:val="00844269"/>
    <w:rsid w:val="00844BC9"/>
    <w:rsid w:val="00845D7B"/>
    <w:rsid w:val="00850260"/>
    <w:rsid w:val="00851094"/>
    <w:rsid w:val="0085119E"/>
    <w:rsid w:val="008516A7"/>
    <w:rsid w:val="00851C96"/>
    <w:rsid w:val="00852DA3"/>
    <w:rsid w:val="00853680"/>
    <w:rsid w:val="00854523"/>
    <w:rsid w:val="00857141"/>
    <w:rsid w:val="008571E0"/>
    <w:rsid w:val="008616D2"/>
    <w:rsid w:val="008621EE"/>
    <w:rsid w:val="00867C48"/>
    <w:rsid w:val="00870D8C"/>
    <w:rsid w:val="00873F6E"/>
    <w:rsid w:val="008755C2"/>
    <w:rsid w:val="008765D4"/>
    <w:rsid w:val="0087785E"/>
    <w:rsid w:val="0088090F"/>
    <w:rsid w:val="00881C5B"/>
    <w:rsid w:val="00881E1B"/>
    <w:rsid w:val="00882BA3"/>
    <w:rsid w:val="008846A5"/>
    <w:rsid w:val="00885391"/>
    <w:rsid w:val="00885E09"/>
    <w:rsid w:val="00891BDC"/>
    <w:rsid w:val="008927FE"/>
    <w:rsid w:val="00893E53"/>
    <w:rsid w:val="00894074"/>
    <w:rsid w:val="00894701"/>
    <w:rsid w:val="00895711"/>
    <w:rsid w:val="0089777B"/>
    <w:rsid w:val="00897EC2"/>
    <w:rsid w:val="008A011E"/>
    <w:rsid w:val="008A095F"/>
    <w:rsid w:val="008A1D60"/>
    <w:rsid w:val="008A20A6"/>
    <w:rsid w:val="008A3CD7"/>
    <w:rsid w:val="008A3F4B"/>
    <w:rsid w:val="008A4EC8"/>
    <w:rsid w:val="008A5B9D"/>
    <w:rsid w:val="008B04C7"/>
    <w:rsid w:val="008B0D2A"/>
    <w:rsid w:val="008B151A"/>
    <w:rsid w:val="008B22BF"/>
    <w:rsid w:val="008B3F69"/>
    <w:rsid w:val="008B5140"/>
    <w:rsid w:val="008B7982"/>
    <w:rsid w:val="008C2B50"/>
    <w:rsid w:val="008C453E"/>
    <w:rsid w:val="008C4C3F"/>
    <w:rsid w:val="008C645F"/>
    <w:rsid w:val="008C6F02"/>
    <w:rsid w:val="008D29D7"/>
    <w:rsid w:val="008D4893"/>
    <w:rsid w:val="008D5A15"/>
    <w:rsid w:val="008D5C4E"/>
    <w:rsid w:val="008E057B"/>
    <w:rsid w:val="008E2196"/>
    <w:rsid w:val="008E2702"/>
    <w:rsid w:val="008E30E6"/>
    <w:rsid w:val="008E3862"/>
    <w:rsid w:val="008E78D0"/>
    <w:rsid w:val="008F2EDE"/>
    <w:rsid w:val="008F3022"/>
    <w:rsid w:val="008F4AD9"/>
    <w:rsid w:val="008F538A"/>
    <w:rsid w:val="008F6829"/>
    <w:rsid w:val="009000AD"/>
    <w:rsid w:val="00900E71"/>
    <w:rsid w:val="00900FF9"/>
    <w:rsid w:val="0090163B"/>
    <w:rsid w:val="00901B48"/>
    <w:rsid w:val="00902949"/>
    <w:rsid w:val="009030D5"/>
    <w:rsid w:val="0090495C"/>
    <w:rsid w:val="009062B1"/>
    <w:rsid w:val="00910227"/>
    <w:rsid w:val="00910295"/>
    <w:rsid w:val="00910FE4"/>
    <w:rsid w:val="009112D0"/>
    <w:rsid w:val="00912BAE"/>
    <w:rsid w:val="009137F7"/>
    <w:rsid w:val="009145BD"/>
    <w:rsid w:val="009145BE"/>
    <w:rsid w:val="00916C3A"/>
    <w:rsid w:val="00916D40"/>
    <w:rsid w:val="00916E0A"/>
    <w:rsid w:val="00917385"/>
    <w:rsid w:val="009177AB"/>
    <w:rsid w:val="00920033"/>
    <w:rsid w:val="009208E0"/>
    <w:rsid w:val="00922278"/>
    <w:rsid w:val="009253B5"/>
    <w:rsid w:val="00927476"/>
    <w:rsid w:val="0093153C"/>
    <w:rsid w:val="00940515"/>
    <w:rsid w:val="00940610"/>
    <w:rsid w:val="00941EED"/>
    <w:rsid w:val="0094251F"/>
    <w:rsid w:val="0094372A"/>
    <w:rsid w:val="009437B5"/>
    <w:rsid w:val="00943869"/>
    <w:rsid w:val="0095230E"/>
    <w:rsid w:val="009529C3"/>
    <w:rsid w:val="00954AFC"/>
    <w:rsid w:val="00956E6E"/>
    <w:rsid w:val="00957613"/>
    <w:rsid w:val="009607F6"/>
    <w:rsid w:val="00960E1A"/>
    <w:rsid w:val="009611B8"/>
    <w:rsid w:val="00961B57"/>
    <w:rsid w:val="00962B40"/>
    <w:rsid w:val="00965167"/>
    <w:rsid w:val="009658F4"/>
    <w:rsid w:val="00965A97"/>
    <w:rsid w:val="00965B52"/>
    <w:rsid w:val="00965C1B"/>
    <w:rsid w:val="00966721"/>
    <w:rsid w:val="00970DD1"/>
    <w:rsid w:val="0097630C"/>
    <w:rsid w:val="00976E27"/>
    <w:rsid w:val="00982037"/>
    <w:rsid w:val="00982DEF"/>
    <w:rsid w:val="009832B7"/>
    <w:rsid w:val="009837B6"/>
    <w:rsid w:val="00983806"/>
    <w:rsid w:val="00987694"/>
    <w:rsid w:val="00990F08"/>
    <w:rsid w:val="00991856"/>
    <w:rsid w:val="00991CAD"/>
    <w:rsid w:val="00992BE4"/>
    <w:rsid w:val="00993BFB"/>
    <w:rsid w:val="00994E68"/>
    <w:rsid w:val="00996BF5"/>
    <w:rsid w:val="00996D20"/>
    <w:rsid w:val="009A0B18"/>
    <w:rsid w:val="009A1955"/>
    <w:rsid w:val="009A1EC6"/>
    <w:rsid w:val="009A320C"/>
    <w:rsid w:val="009A5CD9"/>
    <w:rsid w:val="009A7CC0"/>
    <w:rsid w:val="009B4BF5"/>
    <w:rsid w:val="009B676F"/>
    <w:rsid w:val="009C1DD0"/>
    <w:rsid w:val="009C6103"/>
    <w:rsid w:val="009C76BD"/>
    <w:rsid w:val="009D0336"/>
    <w:rsid w:val="009D05DE"/>
    <w:rsid w:val="009D0FD2"/>
    <w:rsid w:val="009D30D2"/>
    <w:rsid w:val="009D4097"/>
    <w:rsid w:val="009E004E"/>
    <w:rsid w:val="009E1E20"/>
    <w:rsid w:val="009E3A58"/>
    <w:rsid w:val="009E53A0"/>
    <w:rsid w:val="009E61FE"/>
    <w:rsid w:val="009E7507"/>
    <w:rsid w:val="009E76F3"/>
    <w:rsid w:val="009F027D"/>
    <w:rsid w:val="009F30C1"/>
    <w:rsid w:val="00A00228"/>
    <w:rsid w:val="00A00262"/>
    <w:rsid w:val="00A00456"/>
    <w:rsid w:val="00A01404"/>
    <w:rsid w:val="00A01EB9"/>
    <w:rsid w:val="00A0213B"/>
    <w:rsid w:val="00A0285E"/>
    <w:rsid w:val="00A0409C"/>
    <w:rsid w:val="00A048AF"/>
    <w:rsid w:val="00A1131E"/>
    <w:rsid w:val="00A11F45"/>
    <w:rsid w:val="00A1215F"/>
    <w:rsid w:val="00A1308C"/>
    <w:rsid w:val="00A13A19"/>
    <w:rsid w:val="00A152DB"/>
    <w:rsid w:val="00A16F58"/>
    <w:rsid w:val="00A16F9B"/>
    <w:rsid w:val="00A23145"/>
    <w:rsid w:val="00A24454"/>
    <w:rsid w:val="00A26DC9"/>
    <w:rsid w:val="00A27397"/>
    <w:rsid w:val="00A32ADD"/>
    <w:rsid w:val="00A34E7B"/>
    <w:rsid w:val="00A350AC"/>
    <w:rsid w:val="00A35102"/>
    <w:rsid w:val="00A403A6"/>
    <w:rsid w:val="00A40F44"/>
    <w:rsid w:val="00A42448"/>
    <w:rsid w:val="00A425CA"/>
    <w:rsid w:val="00A42F78"/>
    <w:rsid w:val="00A43250"/>
    <w:rsid w:val="00A44ED5"/>
    <w:rsid w:val="00A45EF3"/>
    <w:rsid w:val="00A502B0"/>
    <w:rsid w:val="00A51B0A"/>
    <w:rsid w:val="00A52A60"/>
    <w:rsid w:val="00A52DF0"/>
    <w:rsid w:val="00A5380B"/>
    <w:rsid w:val="00A55B9C"/>
    <w:rsid w:val="00A55CCB"/>
    <w:rsid w:val="00A56625"/>
    <w:rsid w:val="00A60069"/>
    <w:rsid w:val="00A64804"/>
    <w:rsid w:val="00A66606"/>
    <w:rsid w:val="00A70199"/>
    <w:rsid w:val="00A722F2"/>
    <w:rsid w:val="00A727C2"/>
    <w:rsid w:val="00A73E9F"/>
    <w:rsid w:val="00A74753"/>
    <w:rsid w:val="00A81695"/>
    <w:rsid w:val="00A81973"/>
    <w:rsid w:val="00A82904"/>
    <w:rsid w:val="00A83D39"/>
    <w:rsid w:val="00A840D6"/>
    <w:rsid w:val="00A87A7C"/>
    <w:rsid w:val="00A87CCE"/>
    <w:rsid w:val="00A903D1"/>
    <w:rsid w:val="00A909B2"/>
    <w:rsid w:val="00A90BB9"/>
    <w:rsid w:val="00A94A48"/>
    <w:rsid w:val="00A95629"/>
    <w:rsid w:val="00A9570A"/>
    <w:rsid w:val="00A96F0E"/>
    <w:rsid w:val="00A970C3"/>
    <w:rsid w:val="00A9726D"/>
    <w:rsid w:val="00A97B82"/>
    <w:rsid w:val="00AA392B"/>
    <w:rsid w:val="00AA3CEA"/>
    <w:rsid w:val="00AA6C4F"/>
    <w:rsid w:val="00AB0955"/>
    <w:rsid w:val="00AB2B17"/>
    <w:rsid w:val="00AB39BF"/>
    <w:rsid w:val="00AB4915"/>
    <w:rsid w:val="00AB5629"/>
    <w:rsid w:val="00AC1175"/>
    <w:rsid w:val="00AC61E1"/>
    <w:rsid w:val="00AC6E93"/>
    <w:rsid w:val="00AC75FC"/>
    <w:rsid w:val="00AD274B"/>
    <w:rsid w:val="00AD2EE0"/>
    <w:rsid w:val="00AD3B88"/>
    <w:rsid w:val="00AD3D21"/>
    <w:rsid w:val="00AD407A"/>
    <w:rsid w:val="00AD4C30"/>
    <w:rsid w:val="00AD4FCD"/>
    <w:rsid w:val="00AD5B42"/>
    <w:rsid w:val="00AD68D3"/>
    <w:rsid w:val="00AD7768"/>
    <w:rsid w:val="00AE46EF"/>
    <w:rsid w:val="00AE5CA3"/>
    <w:rsid w:val="00AE60B5"/>
    <w:rsid w:val="00AE70A1"/>
    <w:rsid w:val="00AE76E3"/>
    <w:rsid w:val="00AF1B10"/>
    <w:rsid w:val="00AF297A"/>
    <w:rsid w:val="00AF34F3"/>
    <w:rsid w:val="00AF582C"/>
    <w:rsid w:val="00AF60E0"/>
    <w:rsid w:val="00AF6CAF"/>
    <w:rsid w:val="00AF7BD5"/>
    <w:rsid w:val="00B00B35"/>
    <w:rsid w:val="00B02BDF"/>
    <w:rsid w:val="00B04142"/>
    <w:rsid w:val="00B05EC6"/>
    <w:rsid w:val="00B060CA"/>
    <w:rsid w:val="00B074C8"/>
    <w:rsid w:val="00B07D88"/>
    <w:rsid w:val="00B12C15"/>
    <w:rsid w:val="00B144CE"/>
    <w:rsid w:val="00B159EE"/>
    <w:rsid w:val="00B16515"/>
    <w:rsid w:val="00B17C48"/>
    <w:rsid w:val="00B215D1"/>
    <w:rsid w:val="00B229EA"/>
    <w:rsid w:val="00B231D2"/>
    <w:rsid w:val="00B233E8"/>
    <w:rsid w:val="00B24AC3"/>
    <w:rsid w:val="00B24C47"/>
    <w:rsid w:val="00B25F5C"/>
    <w:rsid w:val="00B26062"/>
    <w:rsid w:val="00B30D9B"/>
    <w:rsid w:val="00B30DED"/>
    <w:rsid w:val="00B31F79"/>
    <w:rsid w:val="00B3621B"/>
    <w:rsid w:val="00B36BE5"/>
    <w:rsid w:val="00B3751A"/>
    <w:rsid w:val="00B37643"/>
    <w:rsid w:val="00B37ED2"/>
    <w:rsid w:val="00B41745"/>
    <w:rsid w:val="00B43378"/>
    <w:rsid w:val="00B44BBB"/>
    <w:rsid w:val="00B458D1"/>
    <w:rsid w:val="00B4595C"/>
    <w:rsid w:val="00B45B31"/>
    <w:rsid w:val="00B46490"/>
    <w:rsid w:val="00B512CF"/>
    <w:rsid w:val="00B5151B"/>
    <w:rsid w:val="00B53A3B"/>
    <w:rsid w:val="00B54326"/>
    <w:rsid w:val="00B55B49"/>
    <w:rsid w:val="00B56FFD"/>
    <w:rsid w:val="00B61B86"/>
    <w:rsid w:val="00B61BE2"/>
    <w:rsid w:val="00B6210B"/>
    <w:rsid w:val="00B6228D"/>
    <w:rsid w:val="00B62444"/>
    <w:rsid w:val="00B64CF0"/>
    <w:rsid w:val="00B64DA5"/>
    <w:rsid w:val="00B64E9D"/>
    <w:rsid w:val="00B65339"/>
    <w:rsid w:val="00B6554B"/>
    <w:rsid w:val="00B71767"/>
    <w:rsid w:val="00B804E9"/>
    <w:rsid w:val="00B8115D"/>
    <w:rsid w:val="00B8197B"/>
    <w:rsid w:val="00B8349C"/>
    <w:rsid w:val="00B8716E"/>
    <w:rsid w:val="00B87F16"/>
    <w:rsid w:val="00B97FBB"/>
    <w:rsid w:val="00BA234C"/>
    <w:rsid w:val="00BA2659"/>
    <w:rsid w:val="00BA2B9E"/>
    <w:rsid w:val="00BA3860"/>
    <w:rsid w:val="00BA3FF6"/>
    <w:rsid w:val="00BA4957"/>
    <w:rsid w:val="00BA4B78"/>
    <w:rsid w:val="00BA5677"/>
    <w:rsid w:val="00BA5E71"/>
    <w:rsid w:val="00BA78B4"/>
    <w:rsid w:val="00BA7A08"/>
    <w:rsid w:val="00BB12A1"/>
    <w:rsid w:val="00BB1E27"/>
    <w:rsid w:val="00BB26F4"/>
    <w:rsid w:val="00BB2A8B"/>
    <w:rsid w:val="00BB5936"/>
    <w:rsid w:val="00BC03CB"/>
    <w:rsid w:val="00BC183C"/>
    <w:rsid w:val="00BC5843"/>
    <w:rsid w:val="00BC6440"/>
    <w:rsid w:val="00BC6AF8"/>
    <w:rsid w:val="00BC77D4"/>
    <w:rsid w:val="00BD0A40"/>
    <w:rsid w:val="00BD0CEF"/>
    <w:rsid w:val="00BD3DC7"/>
    <w:rsid w:val="00BD4281"/>
    <w:rsid w:val="00BD6401"/>
    <w:rsid w:val="00BE04FC"/>
    <w:rsid w:val="00BE2348"/>
    <w:rsid w:val="00BE2EC6"/>
    <w:rsid w:val="00BE32F9"/>
    <w:rsid w:val="00BE4640"/>
    <w:rsid w:val="00BE6005"/>
    <w:rsid w:val="00BE623F"/>
    <w:rsid w:val="00BE64F2"/>
    <w:rsid w:val="00BE7D42"/>
    <w:rsid w:val="00BF4041"/>
    <w:rsid w:val="00BF57A8"/>
    <w:rsid w:val="00BF59FE"/>
    <w:rsid w:val="00BF75BA"/>
    <w:rsid w:val="00BF7CA5"/>
    <w:rsid w:val="00C000D7"/>
    <w:rsid w:val="00C04A10"/>
    <w:rsid w:val="00C07794"/>
    <w:rsid w:val="00C10F73"/>
    <w:rsid w:val="00C1118D"/>
    <w:rsid w:val="00C11B7E"/>
    <w:rsid w:val="00C1587F"/>
    <w:rsid w:val="00C206F4"/>
    <w:rsid w:val="00C215DE"/>
    <w:rsid w:val="00C21A35"/>
    <w:rsid w:val="00C22AC7"/>
    <w:rsid w:val="00C24A36"/>
    <w:rsid w:val="00C24DA4"/>
    <w:rsid w:val="00C254B2"/>
    <w:rsid w:val="00C2653A"/>
    <w:rsid w:val="00C278F2"/>
    <w:rsid w:val="00C31187"/>
    <w:rsid w:val="00C33740"/>
    <w:rsid w:val="00C376DE"/>
    <w:rsid w:val="00C40C4F"/>
    <w:rsid w:val="00C410EB"/>
    <w:rsid w:val="00C4175A"/>
    <w:rsid w:val="00C429B8"/>
    <w:rsid w:val="00C439B6"/>
    <w:rsid w:val="00C455F6"/>
    <w:rsid w:val="00C45FC0"/>
    <w:rsid w:val="00C4657D"/>
    <w:rsid w:val="00C466B3"/>
    <w:rsid w:val="00C51D6D"/>
    <w:rsid w:val="00C51E43"/>
    <w:rsid w:val="00C5267F"/>
    <w:rsid w:val="00C53D85"/>
    <w:rsid w:val="00C55A1F"/>
    <w:rsid w:val="00C565A0"/>
    <w:rsid w:val="00C571E6"/>
    <w:rsid w:val="00C57AD0"/>
    <w:rsid w:val="00C610E2"/>
    <w:rsid w:val="00C613A0"/>
    <w:rsid w:val="00C630EB"/>
    <w:rsid w:val="00C638D7"/>
    <w:rsid w:val="00C66040"/>
    <w:rsid w:val="00C7062D"/>
    <w:rsid w:val="00C70D94"/>
    <w:rsid w:val="00C72BAF"/>
    <w:rsid w:val="00C74862"/>
    <w:rsid w:val="00C74CA9"/>
    <w:rsid w:val="00C74D0F"/>
    <w:rsid w:val="00C82116"/>
    <w:rsid w:val="00C83B60"/>
    <w:rsid w:val="00C84A1F"/>
    <w:rsid w:val="00C8616C"/>
    <w:rsid w:val="00C86945"/>
    <w:rsid w:val="00C913CB"/>
    <w:rsid w:val="00C93588"/>
    <w:rsid w:val="00C95B8D"/>
    <w:rsid w:val="00C96C79"/>
    <w:rsid w:val="00C96D3D"/>
    <w:rsid w:val="00C97263"/>
    <w:rsid w:val="00CA0004"/>
    <w:rsid w:val="00CA09CE"/>
    <w:rsid w:val="00CA1869"/>
    <w:rsid w:val="00CA2277"/>
    <w:rsid w:val="00CA29BF"/>
    <w:rsid w:val="00CA396E"/>
    <w:rsid w:val="00CA3970"/>
    <w:rsid w:val="00CA4AC8"/>
    <w:rsid w:val="00CA6475"/>
    <w:rsid w:val="00CA694D"/>
    <w:rsid w:val="00CB0E7A"/>
    <w:rsid w:val="00CB25C6"/>
    <w:rsid w:val="00CB4825"/>
    <w:rsid w:val="00CB7F87"/>
    <w:rsid w:val="00CC1E48"/>
    <w:rsid w:val="00CC291D"/>
    <w:rsid w:val="00CC337C"/>
    <w:rsid w:val="00CC4209"/>
    <w:rsid w:val="00CC4C91"/>
    <w:rsid w:val="00CC4F3C"/>
    <w:rsid w:val="00CC5BD4"/>
    <w:rsid w:val="00CD15D0"/>
    <w:rsid w:val="00CD27FF"/>
    <w:rsid w:val="00CD52CC"/>
    <w:rsid w:val="00CD5369"/>
    <w:rsid w:val="00CE128A"/>
    <w:rsid w:val="00CE1A3E"/>
    <w:rsid w:val="00CE207A"/>
    <w:rsid w:val="00CE2A3D"/>
    <w:rsid w:val="00CE3307"/>
    <w:rsid w:val="00CE5A21"/>
    <w:rsid w:val="00CE7D87"/>
    <w:rsid w:val="00CF011F"/>
    <w:rsid w:val="00CF0D00"/>
    <w:rsid w:val="00CF1885"/>
    <w:rsid w:val="00CF1895"/>
    <w:rsid w:val="00CF34F2"/>
    <w:rsid w:val="00CF3A64"/>
    <w:rsid w:val="00CF4185"/>
    <w:rsid w:val="00CF5EBA"/>
    <w:rsid w:val="00CF6D51"/>
    <w:rsid w:val="00CF7D82"/>
    <w:rsid w:val="00D01F8C"/>
    <w:rsid w:val="00D046D9"/>
    <w:rsid w:val="00D066E9"/>
    <w:rsid w:val="00D06963"/>
    <w:rsid w:val="00D06BA5"/>
    <w:rsid w:val="00D075BB"/>
    <w:rsid w:val="00D10238"/>
    <w:rsid w:val="00D16432"/>
    <w:rsid w:val="00D22BF8"/>
    <w:rsid w:val="00D2379D"/>
    <w:rsid w:val="00D23942"/>
    <w:rsid w:val="00D24EB2"/>
    <w:rsid w:val="00D25A9A"/>
    <w:rsid w:val="00D2605B"/>
    <w:rsid w:val="00D2612A"/>
    <w:rsid w:val="00D26C64"/>
    <w:rsid w:val="00D31C8E"/>
    <w:rsid w:val="00D3483D"/>
    <w:rsid w:val="00D354C4"/>
    <w:rsid w:val="00D4119B"/>
    <w:rsid w:val="00D45B6F"/>
    <w:rsid w:val="00D46A5C"/>
    <w:rsid w:val="00D4739A"/>
    <w:rsid w:val="00D54E7C"/>
    <w:rsid w:val="00D559FE"/>
    <w:rsid w:val="00D55F21"/>
    <w:rsid w:val="00D55F98"/>
    <w:rsid w:val="00D565EA"/>
    <w:rsid w:val="00D61B4F"/>
    <w:rsid w:val="00D67A8D"/>
    <w:rsid w:val="00D711E4"/>
    <w:rsid w:val="00D72FD5"/>
    <w:rsid w:val="00D73932"/>
    <w:rsid w:val="00D742CE"/>
    <w:rsid w:val="00D7486D"/>
    <w:rsid w:val="00D74966"/>
    <w:rsid w:val="00D75B94"/>
    <w:rsid w:val="00D76922"/>
    <w:rsid w:val="00D8043F"/>
    <w:rsid w:val="00D8047F"/>
    <w:rsid w:val="00D82A52"/>
    <w:rsid w:val="00D83FD1"/>
    <w:rsid w:val="00D84092"/>
    <w:rsid w:val="00D8567C"/>
    <w:rsid w:val="00D8577A"/>
    <w:rsid w:val="00D857C3"/>
    <w:rsid w:val="00D865D3"/>
    <w:rsid w:val="00D92AC4"/>
    <w:rsid w:val="00D932C9"/>
    <w:rsid w:val="00D93A19"/>
    <w:rsid w:val="00D948CF"/>
    <w:rsid w:val="00D94C6A"/>
    <w:rsid w:val="00D97060"/>
    <w:rsid w:val="00DA07CA"/>
    <w:rsid w:val="00DA0E56"/>
    <w:rsid w:val="00DA2000"/>
    <w:rsid w:val="00DA4A4F"/>
    <w:rsid w:val="00DA4A68"/>
    <w:rsid w:val="00DA4C5D"/>
    <w:rsid w:val="00DA54CB"/>
    <w:rsid w:val="00DA5F99"/>
    <w:rsid w:val="00DA641D"/>
    <w:rsid w:val="00DB0B22"/>
    <w:rsid w:val="00DB1D19"/>
    <w:rsid w:val="00DB36BE"/>
    <w:rsid w:val="00DB3F86"/>
    <w:rsid w:val="00DB41A0"/>
    <w:rsid w:val="00DB6862"/>
    <w:rsid w:val="00DB6C1E"/>
    <w:rsid w:val="00DB738A"/>
    <w:rsid w:val="00DC062E"/>
    <w:rsid w:val="00DC2439"/>
    <w:rsid w:val="00DC2D6B"/>
    <w:rsid w:val="00DC3AB7"/>
    <w:rsid w:val="00DC6517"/>
    <w:rsid w:val="00DD0CD7"/>
    <w:rsid w:val="00DD2677"/>
    <w:rsid w:val="00DD51F0"/>
    <w:rsid w:val="00DD6054"/>
    <w:rsid w:val="00DE070D"/>
    <w:rsid w:val="00DE685D"/>
    <w:rsid w:val="00DE6CBD"/>
    <w:rsid w:val="00DE739F"/>
    <w:rsid w:val="00DE75D0"/>
    <w:rsid w:val="00DF0D04"/>
    <w:rsid w:val="00DF212E"/>
    <w:rsid w:val="00DF2B29"/>
    <w:rsid w:val="00DF4798"/>
    <w:rsid w:val="00DF7639"/>
    <w:rsid w:val="00DF7942"/>
    <w:rsid w:val="00DF7965"/>
    <w:rsid w:val="00DF7B44"/>
    <w:rsid w:val="00E014A3"/>
    <w:rsid w:val="00E017E4"/>
    <w:rsid w:val="00E01EF5"/>
    <w:rsid w:val="00E04084"/>
    <w:rsid w:val="00E063CF"/>
    <w:rsid w:val="00E1021B"/>
    <w:rsid w:val="00E10DE7"/>
    <w:rsid w:val="00E11289"/>
    <w:rsid w:val="00E12731"/>
    <w:rsid w:val="00E1391F"/>
    <w:rsid w:val="00E13D5D"/>
    <w:rsid w:val="00E14C36"/>
    <w:rsid w:val="00E15673"/>
    <w:rsid w:val="00E223BD"/>
    <w:rsid w:val="00E22D08"/>
    <w:rsid w:val="00E237DE"/>
    <w:rsid w:val="00E2634F"/>
    <w:rsid w:val="00E26FB3"/>
    <w:rsid w:val="00E27250"/>
    <w:rsid w:val="00E2740D"/>
    <w:rsid w:val="00E31891"/>
    <w:rsid w:val="00E326B7"/>
    <w:rsid w:val="00E32F07"/>
    <w:rsid w:val="00E35057"/>
    <w:rsid w:val="00E369EB"/>
    <w:rsid w:val="00E374D9"/>
    <w:rsid w:val="00E40097"/>
    <w:rsid w:val="00E41488"/>
    <w:rsid w:val="00E4223F"/>
    <w:rsid w:val="00E43005"/>
    <w:rsid w:val="00E4344E"/>
    <w:rsid w:val="00E4515D"/>
    <w:rsid w:val="00E455DA"/>
    <w:rsid w:val="00E468FC"/>
    <w:rsid w:val="00E50DFE"/>
    <w:rsid w:val="00E5191A"/>
    <w:rsid w:val="00E54465"/>
    <w:rsid w:val="00E60389"/>
    <w:rsid w:val="00E60C73"/>
    <w:rsid w:val="00E60FAC"/>
    <w:rsid w:val="00E678A8"/>
    <w:rsid w:val="00E679E4"/>
    <w:rsid w:val="00E70560"/>
    <w:rsid w:val="00E7080B"/>
    <w:rsid w:val="00E749A4"/>
    <w:rsid w:val="00E81399"/>
    <w:rsid w:val="00E81587"/>
    <w:rsid w:val="00E81832"/>
    <w:rsid w:val="00E81B49"/>
    <w:rsid w:val="00E84F1E"/>
    <w:rsid w:val="00E8687D"/>
    <w:rsid w:val="00E87C99"/>
    <w:rsid w:val="00E90FE5"/>
    <w:rsid w:val="00E9270F"/>
    <w:rsid w:val="00E94905"/>
    <w:rsid w:val="00E949E5"/>
    <w:rsid w:val="00E94E85"/>
    <w:rsid w:val="00E958C9"/>
    <w:rsid w:val="00E971AE"/>
    <w:rsid w:val="00EA10BE"/>
    <w:rsid w:val="00EA227F"/>
    <w:rsid w:val="00EA3503"/>
    <w:rsid w:val="00EA5D3C"/>
    <w:rsid w:val="00EA73C3"/>
    <w:rsid w:val="00EB0ABA"/>
    <w:rsid w:val="00EB2F74"/>
    <w:rsid w:val="00EB3A4B"/>
    <w:rsid w:val="00EB415E"/>
    <w:rsid w:val="00EC0957"/>
    <w:rsid w:val="00EC0CAF"/>
    <w:rsid w:val="00EC22E4"/>
    <w:rsid w:val="00ED23E7"/>
    <w:rsid w:val="00ED2CE7"/>
    <w:rsid w:val="00ED78B1"/>
    <w:rsid w:val="00EE23A9"/>
    <w:rsid w:val="00EE5E40"/>
    <w:rsid w:val="00EF05EA"/>
    <w:rsid w:val="00EF1A21"/>
    <w:rsid w:val="00EF3A58"/>
    <w:rsid w:val="00EF597C"/>
    <w:rsid w:val="00EF61DE"/>
    <w:rsid w:val="00EF6EDC"/>
    <w:rsid w:val="00F00F64"/>
    <w:rsid w:val="00F01D89"/>
    <w:rsid w:val="00F03B78"/>
    <w:rsid w:val="00F05B54"/>
    <w:rsid w:val="00F10520"/>
    <w:rsid w:val="00F10F1A"/>
    <w:rsid w:val="00F12153"/>
    <w:rsid w:val="00F12643"/>
    <w:rsid w:val="00F13555"/>
    <w:rsid w:val="00F166A7"/>
    <w:rsid w:val="00F16B85"/>
    <w:rsid w:val="00F202E2"/>
    <w:rsid w:val="00F20B1D"/>
    <w:rsid w:val="00F220AA"/>
    <w:rsid w:val="00F224E0"/>
    <w:rsid w:val="00F22584"/>
    <w:rsid w:val="00F22F8E"/>
    <w:rsid w:val="00F27FD7"/>
    <w:rsid w:val="00F3012F"/>
    <w:rsid w:val="00F302C9"/>
    <w:rsid w:val="00F3544E"/>
    <w:rsid w:val="00F35E13"/>
    <w:rsid w:val="00F36A51"/>
    <w:rsid w:val="00F403D5"/>
    <w:rsid w:val="00F41CEA"/>
    <w:rsid w:val="00F43800"/>
    <w:rsid w:val="00F44A94"/>
    <w:rsid w:val="00F453DD"/>
    <w:rsid w:val="00F4568B"/>
    <w:rsid w:val="00F46089"/>
    <w:rsid w:val="00F46BA0"/>
    <w:rsid w:val="00F50422"/>
    <w:rsid w:val="00F5386D"/>
    <w:rsid w:val="00F5523F"/>
    <w:rsid w:val="00F57CA3"/>
    <w:rsid w:val="00F60DFC"/>
    <w:rsid w:val="00F61B1F"/>
    <w:rsid w:val="00F6422D"/>
    <w:rsid w:val="00F64DBC"/>
    <w:rsid w:val="00F652A8"/>
    <w:rsid w:val="00F66B73"/>
    <w:rsid w:val="00F76379"/>
    <w:rsid w:val="00F7729C"/>
    <w:rsid w:val="00F77B68"/>
    <w:rsid w:val="00F8292D"/>
    <w:rsid w:val="00F841EB"/>
    <w:rsid w:val="00F84751"/>
    <w:rsid w:val="00F84BB2"/>
    <w:rsid w:val="00F915C5"/>
    <w:rsid w:val="00F9292D"/>
    <w:rsid w:val="00F93F40"/>
    <w:rsid w:val="00F9400B"/>
    <w:rsid w:val="00F95A77"/>
    <w:rsid w:val="00F96226"/>
    <w:rsid w:val="00F9748B"/>
    <w:rsid w:val="00FA39C7"/>
    <w:rsid w:val="00FB1429"/>
    <w:rsid w:val="00FB2C6D"/>
    <w:rsid w:val="00FB3A95"/>
    <w:rsid w:val="00FB4288"/>
    <w:rsid w:val="00FB4586"/>
    <w:rsid w:val="00FB5227"/>
    <w:rsid w:val="00FB53DF"/>
    <w:rsid w:val="00FB5762"/>
    <w:rsid w:val="00FB702D"/>
    <w:rsid w:val="00FB70C8"/>
    <w:rsid w:val="00FB78B1"/>
    <w:rsid w:val="00FB7CFD"/>
    <w:rsid w:val="00FC157B"/>
    <w:rsid w:val="00FC1ABC"/>
    <w:rsid w:val="00FC1D5A"/>
    <w:rsid w:val="00FC5029"/>
    <w:rsid w:val="00FD0E82"/>
    <w:rsid w:val="00FD110C"/>
    <w:rsid w:val="00FD1B4A"/>
    <w:rsid w:val="00FD1F34"/>
    <w:rsid w:val="00FD4E02"/>
    <w:rsid w:val="00FD6067"/>
    <w:rsid w:val="00FD62E4"/>
    <w:rsid w:val="00FE0204"/>
    <w:rsid w:val="00FE045E"/>
    <w:rsid w:val="00FE143F"/>
    <w:rsid w:val="00FE1A1D"/>
    <w:rsid w:val="00FE246C"/>
    <w:rsid w:val="00FE47DD"/>
    <w:rsid w:val="00FE569F"/>
    <w:rsid w:val="00FE74B1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9AA135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A00228"/>
    <w:rPr>
      <w:sz w:val="18"/>
      <w:szCs w:val="18"/>
    </w:rPr>
  </w:style>
  <w:style w:type="character" w:customStyle="1" w:styleId="ac">
    <w:name w:val="批注框文本 字符"/>
    <w:basedOn w:val="a0"/>
    <w:link w:val="ab"/>
    <w:rsid w:val="00A002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456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969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623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309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242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20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7668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8363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31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4178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98451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820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A9834-7A7C-43C3-949E-98CF241B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15444</TotalTime>
  <Pages>11</Pages>
  <Words>1124</Words>
  <Characters>6409</Characters>
  <Application>Microsoft Office Word</Application>
  <DocSecurity>0</DocSecurity>
  <Lines>53</Lines>
  <Paragraphs>15</Paragraphs>
  <ScaleCrop>false</ScaleCrop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198</cp:revision>
  <cp:lastPrinted>2020-08-03T03:33:00Z</cp:lastPrinted>
  <dcterms:created xsi:type="dcterms:W3CDTF">2018-11-15T01:21:00Z</dcterms:created>
  <dcterms:modified xsi:type="dcterms:W3CDTF">2024-01-03T04:47:00Z</dcterms:modified>
</cp:coreProperties>
</file>